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6815" w14:textId="10C8CF54" w:rsidR="00DE471A" w:rsidRDefault="00711829" w:rsidP="001846B4">
      <w:pPr>
        <w:jc w:val="center"/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noProof/>
          <w:sz w:val="28"/>
          <w:szCs w:val="28"/>
          <w:lang w:eastAsia="ru-RU"/>
        </w:rPr>
        <w:drawing>
          <wp:inline distT="0" distB="0" distL="0" distR="0" wp14:anchorId="585BD2A5" wp14:editId="56F8C127">
            <wp:extent cx="1304925" cy="511810"/>
            <wp:effectExtent l="0" t="0" r="952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1507B6" wp14:editId="5DD5A0FD">
            <wp:extent cx="1352255" cy="506730"/>
            <wp:effectExtent l="0" t="0" r="635" b="7620"/>
            <wp:docPr id="1028" name="Picture 4" descr="Логотип Года воинской и трудовой доблести Для использова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Логотип Года воинской и трудовой доблести Для использования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0" r="4573" b="19446"/>
                    <a:stretch/>
                  </pic:blipFill>
                  <pic:spPr bwMode="auto">
                    <a:xfrm>
                      <a:off x="0" y="0"/>
                      <a:ext cx="1418724" cy="531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i/>
          <w:noProof/>
          <w:sz w:val="28"/>
          <w:szCs w:val="28"/>
          <w:lang w:eastAsia="ru-RU"/>
        </w:rPr>
        <w:drawing>
          <wp:inline distT="0" distB="0" distL="0" distR="0" wp14:anchorId="2A47781A" wp14:editId="12D743BB">
            <wp:extent cx="1377950" cy="5118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C67B59" wp14:editId="1376B0CB">
            <wp:extent cx="1019174" cy="507365"/>
            <wp:effectExtent l="0" t="0" r="0" b="698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74" cy="5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6066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9F7109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B25271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F8099C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0BB531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C0C917" w14:textId="23954884" w:rsidR="00711829" w:rsidRPr="00B41FBA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2EF6606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>Алексеевский детский сад №1 «Ромашка»</w:t>
      </w:r>
    </w:p>
    <w:p w14:paraId="4529D8E2" w14:textId="77777777" w:rsidR="00711829" w:rsidRPr="00B41FBA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</w:t>
      </w:r>
    </w:p>
    <w:p w14:paraId="717234BC" w14:textId="77777777" w:rsidR="00711829" w:rsidRPr="00B41FBA" w:rsidRDefault="00711829" w:rsidP="00711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FB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455DF9F2" w14:textId="77777777" w:rsidR="00711829" w:rsidRDefault="00711829" w:rsidP="0071182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5C3EED0" w14:textId="77777777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F5494A1" w14:textId="77777777" w:rsidR="00711829" w:rsidRDefault="00711829" w:rsidP="00C77D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14:paraId="65C18E34" w14:textId="77777777" w:rsidR="00711829" w:rsidRDefault="00711829" w:rsidP="00C77D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14:paraId="085D3863" w14:textId="0AD6993E" w:rsidR="00C77D83" w:rsidRPr="00C77D83" w:rsidRDefault="00C77D83" w:rsidP="00C77D83">
      <w:pPr>
        <w:spacing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C77D83">
        <w:rPr>
          <w:rFonts w:ascii="Times New Roman" w:eastAsia="Calibri" w:hAnsi="Times New Roman" w:cs="Times New Roman"/>
          <w:b/>
          <w:sz w:val="40"/>
          <w:szCs w:val="36"/>
        </w:rPr>
        <w:t xml:space="preserve">Проект </w:t>
      </w:r>
      <w:r w:rsidRPr="00C77D83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 xml:space="preserve">по формированию </w:t>
      </w:r>
    </w:p>
    <w:p w14:paraId="7B48DC44" w14:textId="77777777" w:rsidR="00C77D83" w:rsidRPr="00C77D83" w:rsidRDefault="00C77D83" w:rsidP="00C77D83">
      <w:pPr>
        <w:spacing w:after="0"/>
        <w:jc w:val="center"/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</w:pPr>
      <w:r w:rsidRPr="00C77D83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>нравственно-патриотического воспитания</w:t>
      </w:r>
    </w:p>
    <w:p w14:paraId="353726A6" w14:textId="77777777" w:rsidR="00C77D83" w:rsidRDefault="00C77D83" w:rsidP="00C77D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  <w:r w:rsidRPr="00C77D83">
        <w:rPr>
          <w:rFonts w:ascii="Times New Roman" w:eastAsia="Calibri" w:hAnsi="Times New Roman" w:cs="Times New Roman"/>
          <w:b/>
          <w:bCs/>
          <w:sz w:val="40"/>
          <w:szCs w:val="40"/>
          <w:shd w:val="clear" w:color="auto" w:fill="FFFFFF"/>
        </w:rPr>
        <w:t xml:space="preserve"> у детей</w:t>
      </w:r>
      <w:r w:rsidRPr="00C77D83">
        <w:rPr>
          <w:rFonts w:ascii="Times New Roman" w:eastAsia="Calibri" w:hAnsi="Times New Roman" w:cs="Times New Roman"/>
          <w:b/>
          <w:sz w:val="40"/>
          <w:szCs w:val="36"/>
        </w:rPr>
        <w:t xml:space="preserve"> в подготовительной группе</w:t>
      </w:r>
    </w:p>
    <w:p w14:paraId="7C6FF1DC" w14:textId="77777777" w:rsidR="004043A5" w:rsidRPr="00C77D83" w:rsidRDefault="004043A5" w:rsidP="00C77D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14:paraId="1FD27138" w14:textId="77777777" w:rsidR="00C77D83" w:rsidRDefault="00C77D83" w:rsidP="00C77D83">
      <w:pPr>
        <w:spacing w:after="0"/>
        <w:jc w:val="center"/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</w:pPr>
      <w:r w:rsidRPr="00C77D83"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  <w:t>«Путешествие по чайной карте России»</w:t>
      </w:r>
    </w:p>
    <w:p w14:paraId="6D9E856C" w14:textId="77777777" w:rsidR="004043A5" w:rsidRDefault="004043A5" w:rsidP="00C77D83">
      <w:pPr>
        <w:spacing w:after="0"/>
        <w:jc w:val="center"/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</w:pPr>
    </w:p>
    <w:p w14:paraId="4BC81427" w14:textId="545C853A" w:rsidR="004043A5" w:rsidRPr="004043A5" w:rsidRDefault="004043A5" w:rsidP="00C77D83">
      <w:pPr>
        <w:spacing w:after="0"/>
        <w:jc w:val="center"/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</w:pPr>
      <w:r w:rsidRPr="004043A5"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  <w:t xml:space="preserve">в рамках сетевого сообщества </w:t>
      </w:r>
    </w:p>
    <w:p w14:paraId="33ACA1CA" w14:textId="0E483E83" w:rsidR="004043A5" w:rsidRPr="00C77D83" w:rsidRDefault="004043A5" w:rsidP="00C77D8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C0D0E"/>
          <w:sz w:val="40"/>
          <w:szCs w:val="40"/>
          <w:shd w:val="clear" w:color="auto" w:fill="FFFFFF"/>
          <w:lang w:eastAsia="ru-RU"/>
        </w:rPr>
        <w:t>«Живые письма дошкольников»</w:t>
      </w:r>
    </w:p>
    <w:p w14:paraId="674E2CAF" w14:textId="77777777" w:rsidR="00C77D83" w:rsidRPr="00C77D83" w:rsidRDefault="00C77D83" w:rsidP="00C77D8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062DAAC2" w14:textId="77777777" w:rsidR="004043A5" w:rsidRDefault="004043A5" w:rsidP="004043A5">
      <w:pPr>
        <w:spacing w:after="0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                                                              </w:t>
      </w:r>
    </w:p>
    <w:p w14:paraId="6680E3AA" w14:textId="6B8B595E" w:rsidR="004043A5" w:rsidRPr="004043A5" w:rsidRDefault="004043A5" w:rsidP="004043A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                                                                    </w:t>
      </w:r>
      <w:r w:rsidRPr="004043A5">
        <w:rPr>
          <w:rFonts w:ascii="Times New Roman" w:hAnsi="Times New Roman" w:cs="Times New Roman"/>
          <w:b/>
          <w:sz w:val="28"/>
          <w:szCs w:val="28"/>
        </w:rPr>
        <w:t>Подготовили</w:t>
      </w:r>
      <w:r w:rsidR="00711829" w:rsidRPr="004043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043A5">
        <w:rPr>
          <w:rFonts w:ascii="Times New Roman" w:hAnsi="Times New Roman" w:cs="Times New Roman"/>
          <w:bCs/>
          <w:sz w:val="28"/>
          <w:szCs w:val="28"/>
        </w:rPr>
        <w:t xml:space="preserve">Куропаткина Н.Е. </w:t>
      </w:r>
    </w:p>
    <w:p w14:paraId="52D75C33" w14:textId="5BF05D43" w:rsidR="00711829" w:rsidRPr="004043A5" w:rsidRDefault="004043A5" w:rsidP="004043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711829" w:rsidRPr="004043A5">
        <w:rPr>
          <w:rFonts w:ascii="Times New Roman" w:hAnsi="Times New Roman" w:cs="Times New Roman"/>
          <w:bCs/>
          <w:sz w:val="28"/>
          <w:szCs w:val="28"/>
        </w:rPr>
        <w:t>старший воспитатель</w:t>
      </w:r>
      <w:r w:rsidRPr="004043A5">
        <w:rPr>
          <w:rFonts w:ascii="Times New Roman" w:hAnsi="Times New Roman" w:cs="Times New Roman"/>
          <w:bCs/>
          <w:sz w:val="28"/>
          <w:szCs w:val="28"/>
        </w:rPr>
        <w:t>,</w:t>
      </w:r>
      <w:r w:rsidR="00711829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14:paraId="14A2B97F" w14:textId="2F36C5C2" w:rsidR="004043A5" w:rsidRPr="004043A5" w:rsidRDefault="00711829" w:rsidP="004043A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="004043A5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Ахметшина Н.А.  воспитатель                                                     </w:t>
      </w:r>
    </w:p>
    <w:p w14:paraId="2D23C8B7" w14:textId="634D64F6" w:rsidR="00711829" w:rsidRPr="004043A5" w:rsidRDefault="00711829" w:rsidP="004043A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4043A5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4043A5">
        <w:rPr>
          <w:rFonts w:ascii="Times New Roman" w:hAnsi="Times New Roman" w:cs="Times New Roman"/>
          <w:bCs/>
          <w:sz w:val="28"/>
          <w:szCs w:val="28"/>
        </w:rPr>
        <w:t>ервой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квалификационной</w:t>
      </w:r>
    </w:p>
    <w:p w14:paraId="048A0EDB" w14:textId="2B272821" w:rsidR="004043A5" w:rsidRPr="004043A5" w:rsidRDefault="00711829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4043A5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043A5">
        <w:rPr>
          <w:rFonts w:ascii="Times New Roman" w:hAnsi="Times New Roman" w:cs="Times New Roman"/>
          <w:bCs/>
          <w:sz w:val="28"/>
          <w:szCs w:val="28"/>
        </w:rPr>
        <w:t>категории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>,</w:t>
      </w:r>
    </w:p>
    <w:p w14:paraId="50D7DAB0" w14:textId="183B5002" w:rsidR="00711829" w:rsidRPr="004043A5" w:rsidRDefault="00711829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4043A5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Комлева О.А. воспитатель</w:t>
      </w:r>
    </w:p>
    <w:p w14:paraId="476ED5E7" w14:textId="36792449" w:rsidR="00711829" w:rsidRPr="004043A5" w:rsidRDefault="004043A5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4043A5">
        <w:rPr>
          <w:rFonts w:ascii="Times New Roman" w:hAnsi="Times New Roman" w:cs="Times New Roman"/>
          <w:bCs/>
          <w:sz w:val="28"/>
          <w:szCs w:val="28"/>
        </w:rPr>
        <w:t>в</w:t>
      </w:r>
      <w:r w:rsidR="00711829" w:rsidRPr="004043A5">
        <w:rPr>
          <w:rFonts w:ascii="Times New Roman" w:hAnsi="Times New Roman" w:cs="Times New Roman"/>
          <w:bCs/>
          <w:sz w:val="28"/>
          <w:szCs w:val="28"/>
        </w:rPr>
        <w:t>ысшей</w:t>
      </w: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квалификационной</w:t>
      </w:r>
    </w:p>
    <w:p w14:paraId="0210DE15" w14:textId="6071C9E7" w:rsidR="00711829" w:rsidRPr="004043A5" w:rsidRDefault="00711829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4043A5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4043A5" w:rsidRPr="00404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3A5">
        <w:rPr>
          <w:rFonts w:ascii="Times New Roman" w:hAnsi="Times New Roman" w:cs="Times New Roman"/>
          <w:bCs/>
          <w:sz w:val="28"/>
          <w:szCs w:val="28"/>
        </w:rPr>
        <w:t xml:space="preserve">категории </w:t>
      </w:r>
    </w:p>
    <w:p w14:paraId="1896A86B" w14:textId="77777777" w:rsidR="004043A5" w:rsidRPr="004043A5" w:rsidRDefault="004043A5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C7E0E4" w14:textId="77777777" w:rsidR="004043A5" w:rsidRPr="004043A5" w:rsidRDefault="004043A5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0B8ABC" w14:textId="77777777" w:rsidR="004043A5" w:rsidRPr="004043A5" w:rsidRDefault="004043A5" w:rsidP="007118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BC3013" w14:textId="77777777" w:rsidR="004043A5" w:rsidRDefault="004043A5" w:rsidP="004043A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43A5">
        <w:rPr>
          <w:rFonts w:ascii="Times New Roman" w:hAnsi="Times New Roman" w:cs="Times New Roman"/>
          <w:bCs/>
          <w:sz w:val="28"/>
          <w:szCs w:val="28"/>
        </w:rPr>
        <w:t>п.г.т. Алексеевское 2026г</w:t>
      </w:r>
      <w:r w:rsidR="00711829" w:rsidRPr="004043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</w:p>
    <w:p w14:paraId="53D06B1E" w14:textId="0F8D06B9" w:rsidR="00711829" w:rsidRPr="004043A5" w:rsidRDefault="00711829" w:rsidP="004043A5">
      <w:pPr>
        <w:rPr>
          <w:rStyle w:val="sc-bznhio"/>
          <w:rFonts w:ascii="Times New Roman" w:hAnsi="Times New Roman" w:cs="Times New Roman"/>
          <w:bCs/>
          <w:sz w:val="28"/>
          <w:szCs w:val="28"/>
        </w:rPr>
      </w:pPr>
      <w:r w:rsidRPr="004043A5">
        <w:rPr>
          <w:rStyle w:val="sc-bznhio"/>
          <w:rFonts w:ascii="Times New Roman" w:hAnsi="Times New Roman" w:cs="Times New Roman"/>
          <w:b/>
          <w:spacing w:val="-5"/>
          <w:sz w:val="28"/>
          <w:szCs w:val="28"/>
          <w:bdr w:val="none" w:sz="0" w:space="0" w:color="auto" w:frame="1"/>
        </w:rPr>
        <w:lastRenderedPageBreak/>
        <w:t>Актуальность темы:</w:t>
      </w:r>
    </w:p>
    <w:p w14:paraId="7DAA4393" w14:textId="77777777" w:rsidR="00711829" w:rsidRPr="00F9532D" w:rsidRDefault="00711829" w:rsidP="00711829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b/>
          <w:spacing w:val="-5"/>
          <w:sz w:val="28"/>
          <w:szCs w:val="28"/>
          <w:bdr w:val="none" w:sz="0" w:space="0" w:color="auto" w:frame="1"/>
        </w:rPr>
        <w:t xml:space="preserve"> </w:t>
      </w:r>
      <w:r w:rsidRPr="00F9532D">
        <w:rPr>
          <w:spacing w:val="-5"/>
          <w:sz w:val="28"/>
          <w:szCs w:val="28"/>
          <w:bdr w:val="none" w:sz="0" w:space="0" w:color="auto" w:frame="1"/>
        </w:rPr>
        <w:t xml:space="preserve">   Воспитание гражданина и патриота своей Родины неразрывно связано с познанием духовного богатства и традиций своего народа. Именно поэтому важно сохранять и передавать молодому поколению культурное наследие наших предков. Сегодня особенно актуально говорить о единстве народов нашей многонациональной страны. Ведь именно уважение и понимание культурных особенностей каждого этноса способствуют укреплению дружбы и согласия среди жителей России.</w:t>
      </w:r>
    </w:p>
    <w:p w14:paraId="07EF4AE7" w14:textId="77777777" w:rsidR="00711829" w:rsidRPr="00F9532D" w:rsidRDefault="00711829" w:rsidP="007118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    Проект «Путешествие по чайной карте России» направлен на формирование у детей интереса к истории и культуре разных регионов нашей страны, знакомству с уникальными обычаями чаепития. Чайные церемонии традиционно были местом встреч, общения и передачи мудрости старших поколений младшим. Через этот проект мы хотим показать детям разнообразие разных  народных обычаев, воспитывая у них уважение к различным культурам и пониманию важности межэтнического мира и согласованности.</w:t>
      </w:r>
    </w:p>
    <w:p w14:paraId="021933FF" w14:textId="77777777" w:rsidR="00711829" w:rsidRPr="00F9532D" w:rsidRDefault="00711829" w:rsidP="007118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    Сегодня,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532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 Год народного единства, тема культурного многообразия приобретает особое значение. Мы живем в единой стране, богатой различными народами, каждый из которых обладает своим уникальным наследием. Наша задача — передать подрастающему поколению ценности уважения, толерантности и любви к своему народу и другим живущим рядом. Таким образом, наш проект станет важным вкладом в воспитание молодых россиян, готовых бережно относиться к историческому наследию своей страны и активно способствовать укреплению единства нашего государства. </w:t>
      </w:r>
    </w:p>
    <w:p w14:paraId="1BEC7A55" w14:textId="77777777" w:rsidR="00711829" w:rsidRPr="00CF03EF" w:rsidRDefault="00711829" w:rsidP="00711829">
      <w:pPr>
        <w:pStyle w:val="sc-kguay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b/>
          <w:spacing w:val="-5"/>
          <w:sz w:val="28"/>
          <w:szCs w:val="28"/>
          <w:bdr w:val="none" w:sz="0" w:space="0" w:color="auto" w:frame="1"/>
        </w:rPr>
      </w:pPr>
    </w:p>
    <w:p w14:paraId="5A1DC74D" w14:textId="77777777" w:rsidR="00711829" w:rsidRPr="00F9532D" w:rsidRDefault="00711829" w:rsidP="007118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CEB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953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F9532D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Познакомить детей с культурными традициями чаепития разных регионов нашей страны, развить интерес к культуре родного края и воспитывать</w:t>
      </w: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уважение к другим народностям.</w:t>
      </w:r>
    </w:p>
    <w:p w14:paraId="4373BD33" w14:textId="77777777" w:rsidR="00711829" w:rsidRPr="00F9532D" w:rsidRDefault="00711829" w:rsidP="00711829">
      <w:pPr>
        <w:spacing w:after="0" w:line="240" w:lineRule="auto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</w:p>
    <w:p w14:paraId="4A2E1A67" w14:textId="77777777" w:rsidR="00711829" w:rsidRDefault="00711829" w:rsidP="00711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B7AF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2B7AF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B7C931" w14:textId="77777777" w:rsidR="00711829" w:rsidRPr="00F9532D" w:rsidRDefault="00711829" w:rsidP="007118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детей с историей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чаепития  разных народов</w:t>
      </w:r>
    </w:p>
    <w:p w14:paraId="56AE4C98" w14:textId="77777777" w:rsidR="00711829" w:rsidRPr="00F9532D" w:rsidRDefault="00711829" w:rsidP="007118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Углублять и систематизировать знания о чае, его происхождении, распространении.</w:t>
      </w:r>
    </w:p>
    <w:p w14:paraId="77BD3D5B" w14:textId="77777777" w:rsidR="00711829" w:rsidRPr="00F9532D" w:rsidRDefault="00711829" w:rsidP="007118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навыки исследовательской деятельности.</w:t>
      </w:r>
    </w:p>
    <w:p w14:paraId="31E7B99B" w14:textId="77777777" w:rsidR="00711829" w:rsidRPr="00F9532D" w:rsidRDefault="00711829" w:rsidP="007118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Приобщать детей к истокам народной культуры –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чаепития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1C8385E" w14:textId="77777777" w:rsidR="00711829" w:rsidRPr="00F9532D" w:rsidRDefault="00711829" w:rsidP="007118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уважение к народной культуре и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страны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к своей Родине.</w:t>
      </w:r>
    </w:p>
    <w:p w14:paraId="19272573" w14:textId="77777777" w:rsidR="00711829" w:rsidRDefault="00711829" w:rsidP="00711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46234" w14:textId="77777777" w:rsidR="00711829" w:rsidRDefault="00711829" w:rsidP="007118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8B2EA25" w14:textId="77777777" w:rsidR="00F9532D" w:rsidRDefault="00F9532D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2CD6D46" w14:textId="77777777" w:rsidR="00F9532D" w:rsidRDefault="00F9532D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9011D51" w14:textId="77777777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E8AB17" w14:textId="77777777" w:rsidR="00B06874" w:rsidRDefault="00B06874" w:rsidP="0089451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DD90A24" w14:textId="647B74B2" w:rsidR="00711829" w:rsidRDefault="00711829" w:rsidP="0071182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7AF9">
        <w:rPr>
          <w:rFonts w:ascii="Times New Roman" w:hAnsi="Times New Roman" w:cs="Times New Roman"/>
          <w:b/>
          <w:sz w:val="28"/>
          <w:szCs w:val="28"/>
        </w:rPr>
        <w:lastRenderedPageBreak/>
        <w:t>Участники проекта</w:t>
      </w:r>
      <w:r w:rsidRPr="002B7AF9">
        <w:rPr>
          <w:rFonts w:ascii="Times New Roman" w:hAnsi="Times New Roman" w:cs="Times New Roman"/>
          <w:sz w:val="28"/>
          <w:szCs w:val="28"/>
        </w:rPr>
        <w:t xml:space="preserve">: </w:t>
      </w:r>
      <w:r w:rsidRPr="002B7AF9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подготовительной к школе группы (6-7лет),</w:t>
      </w:r>
      <w:r w:rsidRPr="002B7AF9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воспитатели, родители (законные представители) воспитанников</w:t>
      </w:r>
      <w:r w:rsidRPr="00F953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3ED94046" w14:textId="61F5D2E6" w:rsidR="00C77D83" w:rsidRPr="00C77D83" w:rsidRDefault="00C77D83" w:rsidP="00C77D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7D83">
        <w:rPr>
          <w:rFonts w:ascii="Times New Roman" w:eastAsia="Calibri" w:hAnsi="Times New Roman" w:cs="Times New Roman"/>
          <w:b/>
          <w:sz w:val="28"/>
          <w:szCs w:val="28"/>
        </w:rPr>
        <w:t>Тип проекта</w:t>
      </w:r>
      <w:r w:rsidRPr="00C77D8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C77D83">
        <w:rPr>
          <w:rFonts w:ascii="Times New Roman" w:eastAsia="Calibri" w:hAnsi="Times New Roman" w:cs="Times New Roman"/>
          <w:bCs/>
          <w:sz w:val="28"/>
        </w:rPr>
        <w:t>информационно-</w:t>
      </w:r>
      <w:r w:rsidR="003D40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познавательно-творческий</w:t>
      </w:r>
    </w:p>
    <w:p w14:paraId="2F838C4B" w14:textId="77777777" w:rsidR="00C77D83" w:rsidRPr="00C77D83" w:rsidRDefault="00C77D83" w:rsidP="00C77D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77D83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проекта</w:t>
      </w:r>
      <w:r w:rsidRPr="00C77D83">
        <w:rPr>
          <w:rFonts w:ascii="Times New Roman" w:eastAsia="Calibri" w:hAnsi="Times New Roman" w:cs="Times New Roman"/>
          <w:sz w:val="28"/>
          <w:szCs w:val="28"/>
        </w:rPr>
        <w:t xml:space="preserve">: Среднесрочный </w:t>
      </w:r>
    </w:p>
    <w:p w14:paraId="64A9E6B8" w14:textId="702D5B37" w:rsidR="00C77D83" w:rsidRDefault="00C77D83" w:rsidP="007118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7D83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проекта</w:t>
      </w:r>
      <w:r w:rsidR="003D4024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="003D4024" w:rsidRPr="00F95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март-</w:t>
      </w:r>
      <w:r w:rsidR="006545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май</w:t>
      </w:r>
      <w:r w:rsidR="003D4024" w:rsidRPr="00F953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2026 г</w:t>
      </w:r>
      <w:r w:rsidR="003D4024"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C06CE9" w14:textId="77777777" w:rsidR="00711829" w:rsidRDefault="00711829" w:rsidP="0071182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C1F11CB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 сформируются </w:t>
      </w: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культуре и </w:t>
      </w:r>
      <w:r w:rsidRPr="00F92D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традициях чаепития родной страны</w:t>
      </w: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0EFA68D9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сформируются необходимые знания о происхождения и приготовления чая;</w:t>
      </w:r>
    </w:p>
    <w:p w14:paraId="379506FA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научатся уважать и любить культуру своей страны; </w:t>
      </w:r>
    </w:p>
    <w:p w14:paraId="6B397CDC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расширятся знания о национальных способах заваривания чая; </w:t>
      </w:r>
    </w:p>
    <w:p w14:paraId="1777EE2C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возрастет желание изучать историю, культуру и быт разного </w:t>
      </w:r>
      <w:r w:rsidRPr="00F92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2D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EF8D756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научатся сервировке стола к </w:t>
      </w:r>
      <w:r w:rsidRPr="00F92D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чаепитию</w:t>
      </w: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5B69F7C6" w14:textId="77777777" w:rsidR="00711829" w:rsidRPr="00F92D73" w:rsidRDefault="00711829" w:rsidP="00711829">
      <w:pPr>
        <w:pStyle w:val="a5"/>
        <w:numPr>
          <w:ilvl w:val="0"/>
          <w:numId w:val="28"/>
        </w:num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научатся понимать значимость семейных </w:t>
      </w:r>
      <w:r w:rsidRPr="00F92D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традиций</w:t>
      </w:r>
      <w:r w:rsidRPr="00F92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D31B32" w14:textId="77777777" w:rsidR="00711829" w:rsidRDefault="00711829" w:rsidP="00711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4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проектной деятельности</w:t>
      </w:r>
    </w:p>
    <w:p w14:paraId="49C74EDD" w14:textId="77777777" w:rsidR="00711829" w:rsidRPr="00CD0E0E" w:rsidRDefault="00711829" w:rsidP="00711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D0E0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Формы работы</w:t>
      </w:r>
    </w:p>
    <w:p w14:paraId="7E295E4E" w14:textId="77777777" w:rsidR="00711829" w:rsidRPr="00A66215" w:rsidRDefault="00711829" w:rsidP="0071182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Работа с детьми</w:t>
      </w:r>
    </w:p>
    <w:p w14:paraId="1413D75E" w14:textId="77777777" w:rsidR="00711829" w:rsidRPr="00A66215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по теме проекта;</w:t>
      </w:r>
    </w:p>
    <w:p w14:paraId="5839DC88" w14:textId="77777777" w:rsidR="00711829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ECE2DC4" w14:textId="2C84A7EB" w:rsidR="00711829" w:rsidRPr="00A66215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детей о напитке -чай.</w:t>
      </w:r>
    </w:p>
    <w:p w14:paraId="5599DCD3" w14:textId="6BC12279" w:rsidR="00711829" w:rsidRPr="00711829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Рассматривание </w:t>
      </w:r>
      <w:r w:rsidRPr="00691842">
        <w:rPr>
          <w:rFonts w:ascii="Times New Roman" w:eastAsia="Times New Roman" w:hAnsi="Times New Roman" w:cs="Times New Roman"/>
          <w:sz w:val="28"/>
          <w:szCs w:val="28"/>
        </w:rPr>
        <w:t xml:space="preserve">фотографий, альбомов с изображением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 чаепития в других</w:t>
      </w:r>
      <w:r w:rsidR="00DD03AF">
        <w:rPr>
          <w:rFonts w:ascii="Times New Roman" w:eastAsia="Times New Roman" w:hAnsi="Times New Roman" w:cs="Times New Roman"/>
          <w:sz w:val="28"/>
          <w:szCs w:val="28"/>
        </w:rPr>
        <w:t xml:space="preserve"> регионах России</w:t>
      </w:r>
    </w:p>
    <w:p w14:paraId="0AB9797A" w14:textId="1884EC9E" w:rsidR="00711829" w:rsidRPr="00A66215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(</w:t>
      </w:r>
      <w:r w:rsidR="00DD03A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подвижные,</w:t>
      </w: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дидактические)</w:t>
      </w:r>
    </w:p>
    <w:p w14:paraId="0875E33D" w14:textId="4B7BC791" w:rsidR="00711829" w:rsidRPr="00A66215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 пес</w:t>
      </w:r>
      <w:r w:rsidR="00DD03AF">
        <w:rPr>
          <w:rFonts w:ascii="Times New Roman" w:eastAsia="Times New Roman" w:hAnsi="Times New Roman" w:cs="Times New Roman"/>
          <w:color w:val="000000"/>
          <w:sz w:val="28"/>
          <w:szCs w:val="28"/>
        </w:rPr>
        <w:t>ен и просмотр мультфильмов о чаепитии.</w:t>
      </w:r>
    </w:p>
    <w:p w14:paraId="2D9B4B31" w14:textId="78E78F35" w:rsidR="00711829" w:rsidRPr="00A66215" w:rsidRDefault="00711829" w:rsidP="0071182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215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(раскраски )</w:t>
      </w:r>
    </w:p>
    <w:p w14:paraId="39A05AD6" w14:textId="77777777" w:rsidR="00711829" w:rsidRPr="00A66215" w:rsidRDefault="00711829" w:rsidP="0071182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2A66CD5" w14:textId="77777777" w:rsidR="00DD03AF" w:rsidRDefault="00DD03AF" w:rsidP="00DD0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625C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</w:rPr>
        <w:t>Этапы работы над проектом</w:t>
      </w:r>
      <w:r w:rsidRPr="00625CCB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:</w:t>
      </w:r>
    </w:p>
    <w:p w14:paraId="05AA07D1" w14:textId="77777777" w:rsidR="00DD03AF" w:rsidRPr="009D309D" w:rsidRDefault="00DD03AF" w:rsidP="00DD03A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D30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Представленный   план работы полностью соответствует требованиям Федеральной образовательной программы дошкольного образования (ФОП ДО). </w:t>
      </w:r>
    </w:p>
    <w:p w14:paraId="66FA87A2" w14:textId="77777777" w:rsidR="00DD03AF" w:rsidRPr="009D309D" w:rsidRDefault="00DD03AF" w:rsidP="00DD03A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D30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Мероприятия охватывают все пять образовательных областей.</w:t>
      </w:r>
    </w:p>
    <w:p w14:paraId="55239A2C" w14:textId="77777777" w:rsidR="003D4024" w:rsidRPr="003D4024" w:rsidRDefault="003D4024" w:rsidP="003D40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EE14464" w14:textId="77777777" w:rsidR="003D4024" w:rsidRDefault="003D4024" w:rsidP="00F9532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4F2E4A8" w14:textId="3824B2B4" w:rsidR="00B36CF8" w:rsidRPr="00DD03AF" w:rsidRDefault="00DD03AF" w:rsidP="00B36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3AF">
        <w:rPr>
          <w:rFonts w:ascii="Times New Roman" w:eastAsia="Times New Roman" w:hAnsi="Times New Roman" w:cs="Times New Roman"/>
          <w:b/>
          <w:bCs/>
          <w:color w:val="211E1E"/>
          <w:sz w:val="28"/>
          <w:szCs w:val="26"/>
        </w:rPr>
        <w:t>ПОДГОТОВИТЕЛЬНЫЙ ЭТАП</w:t>
      </w:r>
      <w:r w:rsidR="00B36CF8" w:rsidRPr="00DD03AF">
        <w:rPr>
          <w:rFonts w:ascii="Times New Roman" w:eastAsia="Times New Roman" w:hAnsi="Times New Roman" w:cs="Times New Roman"/>
          <w:b/>
          <w:bCs/>
          <w:color w:val="211E1E"/>
          <w:sz w:val="28"/>
          <w:szCs w:val="26"/>
        </w:rPr>
        <w:t>:</w:t>
      </w:r>
      <w:r w:rsidR="00B36CF8" w:rsidRPr="00DD0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B36CF8" w:rsidRPr="00DD0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30.03.2026.-04.04.2026.</w:t>
      </w:r>
    </w:p>
    <w:p w14:paraId="1782A1EC" w14:textId="44448091" w:rsidR="00B36CF8" w:rsidRPr="00DD03AF" w:rsidRDefault="00B36CF8" w:rsidP="00B36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6"/>
        </w:rPr>
      </w:pPr>
      <w:r w:rsidRPr="00DD03AF">
        <w:rPr>
          <w:rFonts w:ascii="Calibri" w:eastAsia="Times New Roman" w:hAnsi="Calibri" w:cs="Times New Roman"/>
          <w:color w:val="000000"/>
          <w:lang w:eastAsia="ru-RU"/>
        </w:rPr>
        <w:t xml:space="preserve">     </w:t>
      </w:r>
      <w:r w:rsidRPr="00DD03AF">
        <w:rPr>
          <w:rFonts w:ascii="Times New Roman" w:eastAsia="Times New Roman" w:hAnsi="Times New Roman" w:cs="Times New Roman"/>
          <w:color w:val="211E1E"/>
          <w:sz w:val="28"/>
          <w:szCs w:val="26"/>
        </w:rPr>
        <w:t>Определение цели и задач проекта, сбор информационного материала, составление плана мероприятий по организации детской деятельности и работы с родителями.</w:t>
      </w:r>
    </w:p>
    <w:p w14:paraId="5E4ACD10" w14:textId="20486C22" w:rsidR="00B36CF8" w:rsidRPr="00DD03AF" w:rsidRDefault="00B36CF8" w:rsidP="00B36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6"/>
        </w:rPr>
      </w:pPr>
      <w:r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>О</w:t>
      </w:r>
      <w:r w:rsidR="00DD03AF"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>СНОВНОЙ ЭТАП</w:t>
      </w:r>
      <w:r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 xml:space="preserve">: </w:t>
      </w:r>
      <w:r w:rsidRPr="00DD03AF">
        <w:rPr>
          <w:rFonts w:ascii="Times New Roman" w:eastAsia="Calibri" w:hAnsi="Times New Roman" w:cs="Times New Roman"/>
          <w:bCs/>
          <w:sz w:val="28"/>
          <w:szCs w:val="26"/>
          <w:shd w:val="clear" w:color="auto" w:fill="FFFFFF"/>
        </w:rPr>
        <w:t xml:space="preserve">с </w:t>
      </w:r>
      <w:r w:rsidRPr="00DD0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06.04.2026 – 16.05.2026</w:t>
      </w:r>
    </w:p>
    <w:p w14:paraId="45D3F368" w14:textId="77777777" w:rsidR="00B36CF8" w:rsidRPr="00DD03AF" w:rsidRDefault="00B36CF8" w:rsidP="00B36CF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6"/>
          <w:shd w:val="clear" w:color="auto" w:fill="FFFFFF"/>
        </w:rPr>
      </w:pPr>
      <w:r w:rsidRPr="00DD03AF">
        <w:rPr>
          <w:rFonts w:ascii="Times New Roman" w:eastAsia="Calibri" w:hAnsi="Times New Roman" w:cs="Times New Roman"/>
          <w:bCs/>
          <w:sz w:val="28"/>
          <w:szCs w:val="26"/>
          <w:shd w:val="clear" w:color="auto" w:fill="FFFFFF"/>
        </w:rPr>
        <w:t xml:space="preserve">    Предусматривает непосредственную реализацию проекта, проведение запланированных мероприятий.</w:t>
      </w:r>
    </w:p>
    <w:p w14:paraId="1C6BA3B2" w14:textId="150D3035" w:rsidR="00B36CF8" w:rsidRPr="00B36CF8" w:rsidRDefault="00DD03AF" w:rsidP="00B36CF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6"/>
          <w:shd w:val="clear" w:color="auto" w:fill="FFFFFF"/>
        </w:rPr>
      </w:pPr>
      <w:r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>ЗАКЛЮЧИТЕЛЬНЫЙ</w:t>
      </w:r>
      <w:r w:rsidR="00B36CF8"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 xml:space="preserve"> </w:t>
      </w:r>
      <w:r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>ЭТАП</w:t>
      </w:r>
      <w:r w:rsidR="00B36CF8" w:rsidRPr="00DD03AF">
        <w:rPr>
          <w:rFonts w:ascii="Times New Roman" w:eastAsia="Calibri" w:hAnsi="Times New Roman" w:cs="Times New Roman"/>
          <w:b/>
          <w:bCs/>
          <w:sz w:val="28"/>
          <w:szCs w:val="26"/>
          <w:shd w:val="clear" w:color="auto" w:fill="FFFFFF"/>
        </w:rPr>
        <w:t>:</w:t>
      </w:r>
      <w:r w:rsidR="00B36CF8" w:rsidRPr="00DD0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18</w:t>
      </w:r>
      <w:r w:rsidR="00B36C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.05.26 – 23.05.26</w:t>
      </w:r>
    </w:p>
    <w:p w14:paraId="662A76D1" w14:textId="77777777" w:rsidR="00DD03AF" w:rsidRDefault="00DD03AF" w:rsidP="00DD03AF">
      <w:pPr>
        <w:spacing w:after="0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6"/>
          <w:shd w:val="clear" w:color="auto" w:fill="FFFFFF"/>
        </w:rPr>
      </w:pPr>
    </w:p>
    <w:p w14:paraId="259EB843" w14:textId="77777777" w:rsidR="00DD03AF" w:rsidRDefault="00DD03AF" w:rsidP="00DD03AF">
      <w:pPr>
        <w:spacing w:after="0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6"/>
          <w:shd w:val="clear" w:color="auto" w:fill="FFFFFF"/>
        </w:rPr>
      </w:pPr>
    </w:p>
    <w:p w14:paraId="542F4ADC" w14:textId="77777777" w:rsidR="00DD03AF" w:rsidRDefault="00DD03AF" w:rsidP="00DD03AF">
      <w:pPr>
        <w:spacing w:after="0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6"/>
          <w:shd w:val="clear" w:color="auto" w:fill="FFFFFF"/>
        </w:rPr>
      </w:pPr>
    </w:p>
    <w:p w14:paraId="639D3145" w14:textId="550FA4BA" w:rsidR="00DD03AF" w:rsidRDefault="00DD03AF" w:rsidP="00DD03AF">
      <w:pPr>
        <w:spacing w:after="0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6"/>
          <w:shd w:val="clear" w:color="auto" w:fill="FFFFFF"/>
        </w:rPr>
      </w:pPr>
      <w:r w:rsidRPr="00146BFF">
        <w:rPr>
          <w:rStyle w:val="a7"/>
          <w:rFonts w:ascii="Times New Roman" w:hAnsi="Times New Roman" w:cs="Times New Roman"/>
          <w:b/>
          <w:i w:val="0"/>
          <w:sz w:val="28"/>
          <w:szCs w:val="26"/>
          <w:shd w:val="clear" w:color="auto" w:fill="FFFFFF"/>
        </w:rPr>
        <w:t>ПЛАН РЕАЛИЗАЦИИ ПРОЕКТА</w:t>
      </w:r>
    </w:p>
    <w:p w14:paraId="39065FEA" w14:textId="6B1C577E" w:rsidR="00DD03AF" w:rsidRPr="006066FB" w:rsidRDefault="00DD03AF" w:rsidP="00DD0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Pr="006066FB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утешествие по чайной</w:t>
      </w:r>
      <w:r w:rsidR="002F09FB">
        <w:rPr>
          <w:rFonts w:ascii="Times New Roman" w:hAnsi="Times New Roman" w:cs="Times New Roman"/>
          <w:b/>
          <w:sz w:val="28"/>
          <w:szCs w:val="28"/>
        </w:rPr>
        <w:t xml:space="preserve"> карте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r w:rsidRPr="006066FB">
        <w:rPr>
          <w:rFonts w:ascii="Times New Roman" w:hAnsi="Times New Roman" w:cs="Times New Roman"/>
          <w:b/>
          <w:sz w:val="28"/>
          <w:szCs w:val="28"/>
        </w:rPr>
        <w:t>»</w:t>
      </w:r>
    </w:p>
    <w:p w14:paraId="1E0A86A6" w14:textId="77777777" w:rsidR="00B36CF8" w:rsidRDefault="00B36CF8" w:rsidP="00907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"/>
        <w:gridCol w:w="5116"/>
        <w:gridCol w:w="1716"/>
        <w:gridCol w:w="2501"/>
      </w:tblGrid>
      <w:tr w:rsidR="00B36CF8" w:rsidRPr="00B36CF8" w14:paraId="5C37CA70" w14:textId="77777777" w:rsidTr="002F09FB">
        <w:tc>
          <w:tcPr>
            <w:tcW w:w="521" w:type="dxa"/>
          </w:tcPr>
          <w:p w14:paraId="26F8F87E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№</w:t>
            </w:r>
          </w:p>
        </w:tc>
        <w:tc>
          <w:tcPr>
            <w:tcW w:w="5116" w:type="dxa"/>
          </w:tcPr>
          <w:p w14:paraId="3861B7D1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Наименование мероприятий </w:t>
            </w:r>
          </w:p>
        </w:tc>
        <w:tc>
          <w:tcPr>
            <w:tcW w:w="1716" w:type="dxa"/>
          </w:tcPr>
          <w:p w14:paraId="17D58FB1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срок</w:t>
            </w:r>
          </w:p>
        </w:tc>
        <w:tc>
          <w:tcPr>
            <w:tcW w:w="2501" w:type="dxa"/>
          </w:tcPr>
          <w:p w14:paraId="76F626B4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Ответственные </w:t>
            </w:r>
          </w:p>
        </w:tc>
      </w:tr>
      <w:tr w:rsidR="00B36CF8" w:rsidRPr="00B36CF8" w14:paraId="2CDA12EF" w14:textId="77777777" w:rsidTr="002F09FB">
        <w:tc>
          <w:tcPr>
            <w:tcW w:w="9854" w:type="dxa"/>
            <w:gridSpan w:val="4"/>
          </w:tcPr>
          <w:p w14:paraId="635E1F0D" w14:textId="1E2DED78" w:rsidR="00B36CF8" w:rsidRPr="002F09FB" w:rsidRDefault="002F09FB" w:rsidP="002F09FB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6"/>
              </w:rPr>
              <w:t>1.</w:t>
            </w:r>
            <w:r w:rsidRPr="002F09FB">
              <w:rPr>
                <w:rFonts w:ascii="Times New Roman" w:eastAsia="Times New Roman" w:hAnsi="Times New Roman" w:cs="Times New Roman"/>
                <w:b/>
                <w:bCs/>
                <w:color w:val="211E1E"/>
                <w:sz w:val="28"/>
                <w:szCs w:val="26"/>
              </w:rPr>
              <w:t>ПОДГОТОВИТЕЛЬНЫЙ ЭТАП</w:t>
            </w:r>
          </w:p>
        </w:tc>
      </w:tr>
      <w:tr w:rsidR="00B36CF8" w:rsidRPr="00B36CF8" w14:paraId="3BC48736" w14:textId="77777777" w:rsidTr="002F09FB">
        <w:tc>
          <w:tcPr>
            <w:tcW w:w="521" w:type="dxa"/>
          </w:tcPr>
          <w:p w14:paraId="4515332A" w14:textId="2367935D" w:rsidR="00B36CF8" w:rsidRPr="00B36CF8" w:rsidRDefault="002F09FB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5116" w:type="dxa"/>
          </w:tcPr>
          <w:p w14:paraId="5958B204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 постановка цели и определение основных задач;</w:t>
            </w:r>
          </w:p>
          <w:p w14:paraId="3AB2228A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 составление плана совместной деятельности с детьми, педагогами и родителями; </w:t>
            </w:r>
          </w:p>
          <w:p w14:paraId="5EE3CEDD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 подбор материала и оборудования для занятий, бесед, игр с детьми;</w:t>
            </w:r>
          </w:p>
          <w:p w14:paraId="6483E01B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 создание предметно - развивающей среды; </w:t>
            </w:r>
          </w:p>
          <w:p w14:paraId="32395443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-составление тематического плана работы </w:t>
            </w:r>
            <w:r w:rsidRPr="00B36CF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6"/>
              </w:rPr>
              <w:t>(планирование системы мероприятий, определение сроков, выбор и назначение ответственных)</w:t>
            </w:r>
          </w:p>
          <w:p w14:paraId="5C6249C2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-подбор художественной литературы, презентаций, викторин, анкет для родителей </w:t>
            </w:r>
          </w:p>
          <w:p w14:paraId="41B472E4" w14:textId="6FD6B1FC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-подготовка к участию в марафоне «</w:t>
            </w:r>
            <w:r w:rsidR="00A5704A" w:rsidRPr="00A5704A">
              <w:rPr>
                <w:rFonts w:ascii="Times New Roman" w:eastAsia="Times New Roman" w:hAnsi="Times New Roman" w:cs="Times New Roman"/>
                <w:color w:val="0C0D0E"/>
                <w:sz w:val="28"/>
                <w:szCs w:val="28"/>
                <w:shd w:val="clear" w:color="auto" w:fill="FFFFFF"/>
                <w:lang w:eastAsia="ru-RU"/>
              </w:rPr>
              <w:t>Путешествие по чайной карте России</w:t>
            </w: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»;</w:t>
            </w:r>
          </w:p>
          <w:p w14:paraId="5060022D" w14:textId="77777777" w:rsid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-подготовка и размещение материала на сайте</w:t>
            </w:r>
          </w:p>
          <w:p w14:paraId="156ECA54" w14:textId="77777777" w:rsidR="00440AAD" w:rsidRPr="00F9532D" w:rsidRDefault="00440AAD" w:rsidP="00440AAD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-отправка материала другим городам:</w:t>
            </w:r>
          </w:p>
          <w:p w14:paraId="5654AE77" w14:textId="77777777" w:rsidR="00440AAD" w:rsidRPr="00F9532D" w:rsidRDefault="00440AAD" w:rsidP="00440AAD">
            <w:pPr>
              <w:numPr>
                <w:ilvl w:val="0"/>
                <w:numId w:val="27"/>
              </w:num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Республика Карелия</w:t>
            </w:r>
          </w:p>
          <w:p w14:paraId="09B5DCAE" w14:textId="77777777" w:rsidR="00440AAD" w:rsidRPr="00F9532D" w:rsidRDefault="00440AAD" w:rsidP="00440AAD">
            <w:pPr>
              <w:numPr>
                <w:ilvl w:val="0"/>
                <w:numId w:val="27"/>
              </w:num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Республика Хакасия</w:t>
            </w:r>
          </w:p>
          <w:p w14:paraId="20DFC3B3" w14:textId="77777777" w:rsidR="00440AAD" w:rsidRPr="00F9532D" w:rsidRDefault="00440AAD" w:rsidP="00440AAD">
            <w:pPr>
              <w:numPr>
                <w:ilvl w:val="0"/>
                <w:numId w:val="27"/>
              </w:num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Северный Урал</w:t>
            </w:r>
          </w:p>
          <w:p w14:paraId="43635E41" w14:textId="77777777" w:rsidR="00440AAD" w:rsidRPr="00F9532D" w:rsidRDefault="00440AAD" w:rsidP="00440AAD">
            <w:pPr>
              <w:numPr>
                <w:ilvl w:val="0"/>
                <w:numId w:val="27"/>
              </w:num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Республика Алтай</w:t>
            </w:r>
          </w:p>
          <w:p w14:paraId="540E1393" w14:textId="630E6938" w:rsidR="00B36CF8" w:rsidRPr="00440AAD" w:rsidRDefault="00440AAD" w:rsidP="00440AAD">
            <w:pPr>
              <w:numPr>
                <w:ilvl w:val="0"/>
                <w:numId w:val="27"/>
              </w:numPr>
              <w:spacing w:before="225" w:after="225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Город Томск</w:t>
            </w:r>
          </w:p>
        </w:tc>
        <w:tc>
          <w:tcPr>
            <w:tcW w:w="1716" w:type="dxa"/>
          </w:tcPr>
          <w:p w14:paraId="17BC2FD9" w14:textId="77777777" w:rsidR="00B55526" w:rsidRPr="00B36CF8" w:rsidRDefault="00B55526" w:rsidP="00B555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30</w:t>
            </w: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.03.2026.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-04.04.2026.</w:t>
            </w:r>
          </w:p>
          <w:p w14:paraId="3B11D607" w14:textId="4ED22C43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2501" w:type="dxa"/>
          </w:tcPr>
          <w:p w14:paraId="364CAC66" w14:textId="77777777" w:rsid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Руководители проекта: Куропаткина Н.Е. (старший воспитатель)</w:t>
            </w:r>
          </w:p>
          <w:p w14:paraId="374DA8C0" w14:textId="0AF580C9" w:rsid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Гатина Г.Г. воспитатель по изучению татарского языка</w:t>
            </w:r>
          </w:p>
          <w:p w14:paraId="075A4BD5" w14:textId="2E1BCF52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367EA770" w14:textId="6FF8F395" w:rsid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7BED4551" w14:textId="58892E09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33EA3A1F" w14:textId="3CA594E3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B36CF8" w:rsidRPr="00B36CF8" w14:paraId="37840E17" w14:textId="77777777" w:rsidTr="002F09FB">
        <w:tc>
          <w:tcPr>
            <w:tcW w:w="9854" w:type="dxa"/>
            <w:gridSpan w:val="4"/>
          </w:tcPr>
          <w:p w14:paraId="2F75066B" w14:textId="04F797D6" w:rsidR="00B36CF8" w:rsidRPr="00B36CF8" w:rsidRDefault="002F09FB" w:rsidP="002F09FB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  <w:shd w:val="clear" w:color="auto" w:fill="FFFFFF"/>
              </w:rPr>
              <w:t xml:space="preserve">2. </w:t>
            </w:r>
            <w:r w:rsidRPr="00DD03AF"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  <w:shd w:val="clear" w:color="auto" w:fill="FFFFFF"/>
              </w:rPr>
              <w:t>ОСНОВНОЙ ЭТАП</w:t>
            </w:r>
          </w:p>
        </w:tc>
      </w:tr>
      <w:tr w:rsidR="00B36CF8" w:rsidRPr="00B36CF8" w14:paraId="7A99FB54" w14:textId="77777777" w:rsidTr="002F09FB">
        <w:tc>
          <w:tcPr>
            <w:tcW w:w="521" w:type="dxa"/>
          </w:tcPr>
          <w:p w14:paraId="601D4C50" w14:textId="5B52752A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5F058F99" w14:textId="1B5801D1" w:rsidR="00B36CF8" w:rsidRPr="00B36CF8" w:rsidRDefault="00B36CF8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1 неделя</w:t>
            </w: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  <w:r w:rsidR="00A5704A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«Традиция и обычаи чаепития в Татарстане»</w:t>
            </w:r>
          </w:p>
          <w:p w14:paraId="7362C80E" w14:textId="6D428D03" w:rsidR="00B36CF8" w:rsidRPr="00675C2E" w:rsidRDefault="00B36CF8" w:rsidP="00B36CF8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Социально-коммуникативное развитие</w:t>
            </w: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:</w:t>
            </w:r>
            <w:r w:rsidRPr="00B36CF8">
              <w:rPr>
                <w:rFonts w:ascii="Times New Roman" w:eastAsia="Calibri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 </w:t>
            </w:r>
            <w:r w:rsidR="00B46D78">
              <w:rPr>
                <w:rFonts w:ascii="Times New Roman" w:eastAsia="Calibri" w:hAnsi="Times New Roman" w:cs="Times New Roman"/>
                <w:color w:val="0A0A0A"/>
                <w:sz w:val="28"/>
                <w:szCs w:val="28"/>
                <w:shd w:val="clear" w:color="auto" w:fill="FFFFFF"/>
              </w:rPr>
              <w:t>С/Р игра «Чаепитие»,</w:t>
            </w:r>
            <w:r w:rsidR="00675C2E" w:rsidRPr="00425D30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75C2E" w:rsidRPr="00675C2E">
              <w:rPr>
                <w:rFonts w:ascii="Times New Roman" w:eastAsia="Times New Roman" w:hAnsi="Times New Roman" w:cs="Times New Roman"/>
                <w:iCs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«Чаепи</w:t>
            </w:r>
            <w:r w:rsidR="00675C2E">
              <w:rPr>
                <w:rFonts w:ascii="Times New Roman" w:eastAsia="Times New Roman" w:hAnsi="Times New Roman" w:cs="Times New Roman"/>
                <w:iCs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тие в гостях», «В чайной лавке».</w:t>
            </w:r>
          </w:p>
          <w:p w14:paraId="6AC1DCA4" w14:textId="77777777" w:rsidR="00A5704A" w:rsidRPr="00B36CF8" w:rsidRDefault="00A5704A" w:rsidP="00B36CF8">
            <w:pPr>
              <w:rPr>
                <w:rFonts w:ascii="Times New Roman" w:eastAsia="Calibri" w:hAnsi="Times New Roman" w:cs="Times New Roman"/>
                <w:color w:val="0A0A0A"/>
                <w:sz w:val="28"/>
                <w:szCs w:val="28"/>
                <w:shd w:val="clear" w:color="auto" w:fill="FFFFFF"/>
              </w:rPr>
            </w:pPr>
          </w:p>
          <w:p w14:paraId="4804449D" w14:textId="0CC3038F" w:rsid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Познавательное развитие:</w:t>
            </w:r>
            <w:r w:rsidR="00B46D7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  </w:t>
            </w:r>
            <w:r w:rsidR="00B46D78" w:rsidRPr="009252F0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«Татарские национальные блюда»</w:t>
            </w:r>
            <w:r w:rsidR="009252F0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,</w:t>
            </w:r>
          </w:p>
          <w:p w14:paraId="3615D494" w14:textId="77777777" w:rsidR="00675C2E" w:rsidRDefault="00675C2E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  <w:p w14:paraId="540099B7" w14:textId="77777777" w:rsidR="00675C2E" w:rsidRPr="00425D30" w:rsidRDefault="00675C2E" w:rsidP="00675C2E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425D30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и познавательной литературы</w:t>
            </w:r>
            <w:r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о чае, традициях чаепития, истории чая в России.</w:t>
            </w:r>
          </w:p>
          <w:p w14:paraId="4DE7E31C" w14:textId="77777777" w:rsidR="00675C2E" w:rsidRDefault="00675C2E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  <w:p w14:paraId="7A9F74C0" w14:textId="6666CA7B" w:rsidR="009252F0" w:rsidRDefault="00BF7148" w:rsidP="00675C2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F7148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Просмотр и обсуждение</w:t>
            </w:r>
            <w:r w:rsidRPr="00BF7148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 </w:t>
            </w:r>
            <w:r w:rsidRPr="00BF7148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тематических презентаций и</w:t>
            </w:r>
            <w:r w:rsidRPr="00BF7148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 </w:t>
            </w:r>
            <w:r w:rsidRPr="00BF7148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иллюстраций</w:t>
            </w:r>
            <w:r w:rsidR="00675C2E" w:rsidRPr="00675C2E">
              <w:rPr>
                <w:rStyle w:val="sc-bznhio"/>
                <w:rFonts w:ascii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 xml:space="preserve">  </w:t>
            </w:r>
            <w:r w:rsidR="00675C2E" w:rsidRPr="00675C2E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«Чайные традиции народов России», «Как растет чай»</w:t>
            </w:r>
            <w:r w:rsidRPr="00BF7148">
              <w:rPr>
                <w:rStyle w:val="sc-bznhio"/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</w:p>
          <w:p w14:paraId="2A3A6196" w14:textId="77777777" w:rsidR="00A5704A" w:rsidRPr="00B36CF8" w:rsidRDefault="00A5704A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</w:p>
          <w:p w14:paraId="01EAD9F0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Речевое развитие:</w:t>
            </w:r>
          </w:p>
          <w:p w14:paraId="29B78C41" w14:textId="5378D6F8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36CF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Составление детьми рассказов</w:t>
            </w:r>
            <w:r w:rsidRPr="00B36CF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</w:t>
            </w: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70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традиции чаепития в своей семье </w:t>
            </w:r>
          </w:p>
          <w:p w14:paraId="09D4E760" w14:textId="77777777" w:rsidR="00675C2E" w:rsidRPr="00425D30" w:rsidRDefault="00675C2E" w:rsidP="00675C2E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425D30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Проведение дидактических игр</w:t>
            </w:r>
            <w:r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на закрепление знаний о видах чая, чайной посуде, традициях чаепития.</w:t>
            </w:r>
          </w:p>
          <w:p w14:paraId="018C6FB5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</w:p>
          <w:p w14:paraId="03A61347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Художественно-эстетическое развитие:</w:t>
            </w:r>
          </w:p>
          <w:p w14:paraId="48017954" w14:textId="77777777" w:rsidR="0054575E" w:rsidRDefault="00B36CF8" w:rsidP="00B46D78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Конструирование  из LEGO/</w:t>
            </w:r>
            <w:r w:rsidRPr="00B36CF8">
              <w:rPr>
                <w:rFonts w:ascii="Times New Roman" w:eastAsia="Times New Roman" w:hAnsi="Times New Roman" w:cs="Times New Roman"/>
                <w:bCs/>
                <w:color w:val="0A0A0A"/>
                <w:sz w:val="28"/>
                <w:szCs w:val="28"/>
                <w:lang w:eastAsia="ru-RU"/>
              </w:rPr>
              <w:t>блоков:</w:t>
            </w: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 «</w:t>
            </w:r>
            <w:r w:rsidR="00A5704A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Чайный сервиз -будущего»</w:t>
            </w:r>
          </w:p>
          <w:p w14:paraId="3222980C" w14:textId="7B98583D" w:rsidR="00B46D78" w:rsidRPr="0054575E" w:rsidRDefault="006545AF" w:rsidP="00B46D78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hyperlink r:id="rId10" w:history="1">
              <w:r w:rsidR="00B36CF8" w:rsidRPr="00B36CF8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>Рисование/Аппликация</w:t>
              </w:r>
            </w:hyperlink>
            <w:r w:rsidR="00B36CF8" w:rsidRPr="00B36C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B46D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«Чайный сервиз», «Татарские национальные блюда»</w:t>
            </w:r>
          </w:p>
          <w:p w14:paraId="3C38DD9D" w14:textId="01596D62" w:rsidR="00B36CF8" w:rsidRPr="00B36CF8" w:rsidRDefault="00A5704A" w:rsidP="00B46D78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6D78" w:rsidRPr="00B36CF8">
              <w:rPr>
                <w:rFonts w:ascii="Calibri" w:eastAsia="Calibri" w:hAnsi="Calibri" w:cs="Times New Roman"/>
              </w:rPr>
              <w:t xml:space="preserve"> </w:t>
            </w:r>
            <w:hyperlink r:id="rId11" w:history="1">
              <w:r w:rsidR="00B36CF8" w:rsidRPr="00B36CF8">
                <w:rPr>
                  <w:rFonts w:ascii="Times New Roman" w:eastAsia="Times New Roman" w:hAnsi="Times New Roman" w:cs="Times New Roman"/>
                  <w:bCs/>
                  <w:color w:val="000000"/>
                  <w:sz w:val="28"/>
                  <w:szCs w:val="28"/>
                  <w:lang w:eastAsia="ru-RU"/>
                </w:rPr>
                <w:t>Изготовление альбома</w:t>
              </w:r>
            </w:hyperlink>
            <w:r w:rsidR="00B36CF8" w:rsidRPr="00B36C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B36CF8"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="00B46D7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Чаепитие в семье</w:t>
            </w:r>
            <w:r w:rsidR="0054575E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» (кол.</w:t>
            </w:r>
            <w:r w:rsidR="00B36CF8"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работа с родителями). </w:t>
            </w:r>
          </w:p>
          <w:p w14:paraId="4F029BDF" w14:textId="77777777" w:rsidR="00B46D78" w:rsidRPr="00B36CF8" w:rsidRDefault="00B36CF8" w:rsidP="00B46D78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Раскрашивание </w:t>
            </w:r>
            <w:r w:rsidR="00B46D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«Раскрашивание пиялы</w:t>
            </w:r>
            <w:r w:rsidR="00B46D78"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».</w:t>
            </w:r>
            <w:r w:rsidR="00B46D7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(тат нац узор)</w:t>
            </w:r>
          </w:p>
          <w:p w14:paraId="6C9AAF19" w14:textId="78CE2738" w:rsidR="00B36CF8" w:rsidRPr="00B36CF8" w:rsidRDefault="00B36CF8" w:rsidP="00B36CF8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053C470D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Физическое развитие:</w:t>
            </w:r>
          </w:p>
          <w:p w14:paraId="747E5FAA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Подвижные игры (татарские нар., русские нар. игры)</w:t>
            </w:r>
          </w:p>
          <w:p w14:paraId="2F28E176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</w:p>
          <w:p w14:paraId="78BDF48D" w14:textId="1F35C6F6" w:rsidR="0060410D" w:rsidRPr="00425D30" w:rsidRDefault="00B36CF8" w:rsidP="0060410D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Работа с семьей</w:t>
            </w:r>
            <w:r w:rsidR="0060410D"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Взаимодействие с родителями: проведение совместных чаепитий, оформление информационных стендов, анкетирование по теме семейных чайных традиций.</w:t>
            </w:r>
          </w:p>
          <w:p w14:paraId="2A5BCF8B" w14:textId="77777777" w:rsidR="0060410D" w:rsidRPr="00425D30" w:rsidRDefault="0060410D" w:rsidP="0060410D">
            <w:pPr>
              <w:numPr>
                <w:ilvl w:val="0"/>
                <w:numId w:val="30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Использование ИКТ: создание мультимедийных презентаций, просмотр обучающих видеороликов о чае и чаепитии.</w:t>
            </w:r>
          </w:p>
          <w:p w14:paraId="4E5E4A80" w14:textId="77777777" w:rsidR="00B36CF8" w:rsidRPr="00B36CF8" w:rsidRDefault="00B36CF8" w:rsidP="00B36CF8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</w:pPr>
          </w:p>
          <w:p w14:paraId="252BA313" w14:textId="77777777" w:rsidR="009252F0" w:rsidRPr="009252F0" w:rsidRDefault="00B36CF8" w:rsidP="009252F0">
            <w:pPr>
              <w:numPr>
                <w:ilvl w:val="0"/>
                <w:numId w:val="26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 xml:space="preserve">Фотовыставка </w:t>
            </w:r>
          </w:p>
          <w:p w14:paraId="13F561FE" w14:textId="43D3D02B" w:rsidR="009252F0" w:rsidRPr="0054575E" w:rsidRDefault="00B36CF8" w:rsidP="0054575E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Консультации для родителей</w:t>
            </w: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 xml:space="preserve">: </w:t>
            </w:r>
            <w:r w:rsidR="00675C2E" w:rsidRPr="00425D30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Проведение дидактических игр</w:t>
            </w:r>
            <w:r w:rsidR="00675C2E"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на закрепление знаний о видах чая, чайной посуде, традициях чаепития.</w:t>
            </w:r>
          </w:p>
        </w:tc>
        <w:tc>
          <w:tcPr>
            <w:tcW w:w="1716" w:type="dxa"/>
          </w:tcPr>
          <w:p w14:paraId="47BD0D1D" w14:textId="45C7AC40" w:rsidR="00B36CF8" w:rsidRP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06.04.2026-11.04.2026</w:t>
            </w:r>
          </w:p>
        </w:tc>
        <w:tc>
          <w:tcPr>
            <w:tcW w:w="2501" w:type="dxa"/>
          </w:tcPr>
          <w:p w14:paraId="6AABE7CE" w14:textId="6A8AD2B2" w:rsidR="00B55526" w:rsidRPr="00B36CF8" w:rsidRDefault="00A5704A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Гатина Г.Г. воспитатель по изучению татарского языка </w:t>
            </w:r>
            <w:r w:rsidR="00B55526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5FE8B6B5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7DB614AB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23E3F0CF" w14:textId="4D43D8EF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B36CF8" w:rsidRPr="00B36CF8" w14:paraId="6C26667C" w14:textId="77777777" w:rsidTr="002F09FB">
        <w:tc>
          <w:tcPr>
            <w:tcW w:w="521" w:type="dxa"/>
          </w:tcPr>
          <w:p w14:paraId="004BC652" w14:textId="524EE8C1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7603F48E" w14:textId="38CF614E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2 неделя </w:t>
            </w:r>
            <w:r w:rsidR="009252F0" w:rsidRPr="009252F0">
              <w:rPr>
                <w:rFonts w:ascii="Roboto" w:eastAsia="Aptos" w:hAnsi="Roboto" w:cs="Times New Roman"/>
                <w:b/>
                <w:bCs/>
                <w:i/>
                <w:iCs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 xml:space="preserve">МБДОУ "ЦРР - д/с" Мечта". 655010, г.Абакан, </w:t>
            </w:r>
            <w:r w:rsidRPr="00B36CF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  <w:r w:rsidR="00F32547" w:rsidRPr="00F32547">
              <w:rPr>
                <w:rFonts w:ascii="Roboto" w:eastAsia="Aptos" w:hAnsi="Roboto" w:cs="Times New Roman"/>
                <w:b/>
                <w:bCs/>
                <w:i/>
                <w:iCs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Хакасия,</w:t>
            </w:r>
          </w:p>
          <w:p w14:paraId="10C9D158" w14:textId="460B5122" w:rsid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-Рассматривание а</w:t>
            </w:r>
            <w:r w:rsidR="009252F0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льбома с традициями чаепития </w:t>
            </w: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  <w:p w14:paraId="2FE5D970" w14:textId="040D34A0" w:rsidR="0054575E" w:rsidRPr="00B36CF8" w:rsidRDefault="0054575E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</w:t>
            </w:r>
            <w:r w:rsidRP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просмотр видео ролика «История чая»  (3.39</w:t>
            </w:r>
            <w:r w:rsidR="005F52E9" w:rsidRP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)</w:t>
            </w:r>
          </w:p>
          <w:p w14:paraId="09A7E0BB" w14:textId="2A2ABBB5" w:rsidR="00675C2E" w:rsidRPr="00425D30" w:rsidRDefault="009252F0" w:rsidP="00675C2E">
            <w:pPr>
              <w:numPr>
                <w:ilvl w:val="0"/>
                <w:numId w:val="29"/>
              </w:numPr>
              <w:shd w:val="clear" w:color="auto" w:fill="FFFFFF" w:themeFill="background1"/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</w:t>
            </w:r>
            <w:r w:rsidR="00675C2E" w:rsidRPr="00425D30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Мастер-классы</w:t>
            </w:r>
            <w:r w:rsidR="00675C2E"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по изготовлению поделок, связанных с чайной тематикой </w:t>
            </w:r>
            <w:r w:rsidR="00675C2E" w:rsidRPr="00425D30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(например, создание чайных пакетиков, декорирование кружек)</w:t>
            </w:r>
            <w:r w:rsidR="00675C2E"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2970D218" w14:textId="6702F9E2" w:rsidR="009252F0" w:rsidRPr="00B36CF8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1716" w:type="dxa"/>
          </w:tcPr>
          <w:p w14:paraId="6838B43D" w14:textId="57304A86" w:rsidR="00B36CF8" w:rsidRP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13.04.2026-18.04.2026</w:t>
            </w:r>
          </w:p>
        </w:tc>
        <w:tc>
          <w:tcPr>
            <w:tcW w:w="2501" w:type="dxa"/>
          </w:tcPr>
          <w:p w14:paraId="1ED51989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7041544A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154B8B94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3EE6298F" w14:textId="0E366770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625EDBE2" w14:textId="582AEFC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</w:tr>
      <w:tr w:rsidR="00B36CF8" w:rsidRPr="00B36CF8" w14:paraId="755C873C" w14:textId="77777777" w:rsidTr="002F09FB">
        <w:tc>
          <w:tcPr>
            <w:tcW w:w="521" w:type="dxa"/>
          </w:tcPr>
          <w:p w14:paraId="183686C7" w14:textId="6CCA8E99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7EDD5123" w14:textId="797A55D9" w:rsidR="009252F0" w:rsidRPr="00F32547" w:rsidRDefault="00B36CF8" w:rsidP="009252F0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3 неделя  </w:t>
            </w:r>
            <w:r w:rsidR="00F32547" w:rsidRPr="00F32547">
              <w:rPr>
                <w:rFonts w:ascii="Roboto" w:eastAsia="Aptos" w:hAnsi="Roboto" w:cs="Times New Roman"/>
                <w:b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С</w:t>
            </w:r>
            <w:r w:rsidR="00E864A8">
              <w:rPr>
                <w:rFonts w:ascii="Roboto" w:eastAsia="Aptos" w:hAnsi="Roboto" w:cs="Times New Roman"/>
                <w:b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еверный Урал, д/с №53 «Ромашка»</w:t>
            </w:r>
          </w:p>
          <w:p w14:paraId="693DDB25" w14:textId="77777777" w:rsidR="009252F0" w:rsidRPr="00B36CF8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-Рассматривание 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льбома с традициями чаепития </w:t>
            </w: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  <w:p w14:paraId="050D0585" w14:textId="77777777" w:rsidR="009252F0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-раскрашивание раскрасок,</w:t>
            </w:r>
          </w:p>
          <w:p w14:paraId="67E041E2" w14:textId="77777777" w:rsidR="00B36CF8" w:rsidRDefault="009252F0" w:rsidP="006228ED">
            <w:pPr>
              <w:shd w:val="clear" w:color="auto" w:fill="FFFFFF" w:themeFill="background1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</w:t>
            </w:r>
            <w:r w:rsidR="00675C2E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FFFFF" w:themeFill="background1"/>
              </w:rPr>
              <w:t xml:space="preserve"> Л</w:t>
            </w:r>
            <w:r w:rsidR="00675C2E" w:rsidRPr="00440AAD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FFFFF" w:themeFill="background1"/>
              </w:rPr>
              <w:t>епка из пластилина или солёного теста</w:t>
            </w:r>
            <w:r w:rsidR="00675C2E" w:rsidRPr="00440AAD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 xml:space="preserve"> </w:t>
            </w:r>
            <w:r w:rsidR="00675C2E" w:rsidRPr="00440AAD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FFFFF" w:themeFill="background1"/>
              </w:rPr>
              <w:t>чайной атрибутики</w:t>
            </w:r>
            <w:r w:rsidR="00675C2E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FFFFF" w:themeFill="background1"/>
              </w:rPr>
              <w:t xml:space="preserve"> или национальных блюд.</w:t>
            </w:r>
          </w:p>
          <w:p w14:paraId="1587C8D8" w14:textId="18FE1E62" w:rsidR="006228ED" w:rsidRPr="006228ED" w:rsidRDefault="006228ED" w:rsidP="006228ED">
            <w:pPr>
              <w:shd w:val="clear" w:color="auto" w:fill="FFFFFF" w:themeFill="background1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</w:tcPr>
          <w:p w14:paraId="1530B5AD" w14:textId="72A7D66F" w:rsidR="00B36CF8" w:rsidRP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20.04.2026-25.04.2026</w:t>
            </w:r>
          </w:p>
        </w:tc>
        <w:tc>
          <w:tcPr>
            <w:tcW w:w="2501" w:type="dxa"/>
          </w:tcPr>
          <w:p w14:paraId="1025A048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0E8296BF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42DDC46D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2FDE11C5" w14:textId="50C5556D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B36CF8" w:rsidRPr="00B36CF8" w14:paraId="64AA8708" w14:textId="77777777" w:rsidTr="002F09FB">
        <w:tc>
          <w:tcPr>
            <w:tcW w:w="521" w:type="dxa"/>
          </w:tcPr>
          <w:p w14:paraId="79BCEC60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5FC50826" w14:textId="653C7132" w:rsidR="009252F0" w:rsidRPr="00B36CF8" w:rsidRDefault="00B36CF8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4 неделя</w:t>
            </w:r>
            <w:r w:rsidRPr="00B36CF8">
              <w:rPr>
                <w:rFonts w:ascii="Times New Roman" w:eastAsia="Calibri" w:hAnsi="Times New Roman" w:cs="Times New Roman"/>
                <w:iCs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  </w:t>
            </w:r>
            <w:r w:rsidR="00F32547" w:rsidRPr="00F32547">
              <w:rPr>
                <w:rFonts w:ascii="Roboto" w:eastAsia="Aptos" w:hAnsi="Roboto" w:cs="Times New Roman"/>
                <w:b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Детский сад ,,Балдырган”</w:t>
            </w:r>
            <w:r w:rsidR="00F32547" w:rsidRPr="00F32547">
              <w:rPr>
                <w:rFonts w:ascii="Roboto" w:eastAsia="Aptos" w:hAnsi="Roboto" w:cs="Times New Roman"/>
                <w:b/>
                <w:bCs/>
                <w:i/>
                <w:iCs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Республика Алтай,</w:t>
            </w:r>
            <w:r w:rsidR="00E864A8">
              <w:rPr>
                <w:rFonts w:ascii="Roboto" w:eastAsia="Aptos" w:hAnsi="Roboto" w:cs="Times New Roman"/>
                <w:b/>
                <w:bCs/>
                <w:i/>
                <w:iCs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 xml:space="preserve"> </w:t>
            </w:r>
            <w:r w:rsidR="00F32547" w:rsidRPr="00F32547">
              <w:rPr>
                <w:rFonts w:ascii="Roboto" w:eastAsia="Aptos" w:hAnsi="Roboto" w:cs="Times New Roman"/>
                <w:b/>
                <w:bCs/>
                <w:i/>
                <w:iCs/>
                <w:color w:val="0C0D0E"/>
                <w:spacing w:val="2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Кош-Агачский район,село Жана-Аул</w:t>
            </w:r>
          </w:p>
          <w:p w14:paraId="14F9D5DB" w14:textId="77777777" w:rsidR="009252F0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-Рассматривание 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льбома с традициями чаепития </w:t>
            </w: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  <w:p w14:paraId="5A535E89" w14:textId="77777777" w:rsidR="0054575E" w:rsidRPr="00F9532D" w:rsidRDefault="0054575E" w:rsidP="0054575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Э</w:t>
            </w: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кспериментирование</w:t>
            </w: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14:paraId="535004E7" w14:textId="7A364888" w:rsidR="00B36CF8" w:rsidRPr="0054575E" w:rsidRDefault="0054575E" w:rsidP="003F279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F9532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влияет чай на рост растений»</w:t>
            </w:r>
            <w:r w:rsidRPr="00F953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F9532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«Лаборатория чайных открытий»</w:t>
            </w:r>
          </w:p>
        </w:tc>
        <w:tc>
          <w:tcPr>
            <w:tcW w:w="1716" w:type="dxa"/>
          </w:tcPr>
          <w:p w14:paraId="2BDA65C6" w14:textId="77777777" w:rsid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27.04.2026-</w:t>
            </w:r>
          </w:p>
          <w:p w14:paraId="034E9B52" w14:textId="4C8AD616" w:rsidR="00B55526" w:rsidRP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02.05.2026</w:t>
            </w:r>
          </w:p>
        </w:tc>
        <w:tc>
          <w:tcPr>
            <w:tcW w:w="2501" w:type="dxa"/>
          </w:tcPr>
          <w:p w14:paraId="4E59F642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6C4916DE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4AFF3B22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0A0B0AD0" w14:textId="3C8C6430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B36CF8" w:rsidRPr="00B36CF8" w14:paraId="4E1A335A" w14:textId="77777777" w:rsidTr="002F09FB">
        <w:tc>
          <w:tcPr>
            <w:tcW w:w="521" w:type="dxa"/>
          </w:tcPr>
          <w:p w14:paraId="7D0B23F5" w14:textId="747F23BC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2F6F56FB" w14:textId="4ADD7B14" w:rsidR="009252F0" w:rsidRPr="00F32547" w:rsidRDefault="00B36CF8" w:rsidP="009252F0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5 неделя</w:t>
            </w:r>
            <w:r w:rsidRPr="00B36CF8">
              <w:rPr>
                <w:rFonts w:ascii="Times New Roman" w:eastAsia="Calibri" w:hAnsi="Times New Roman" w:cs="Times New Roman"/>
                <w:i/>
                <w:iCs/>
                <w:spacing w:val="-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F32547" w:rsidRPr="00F32547">
              <w:rPr>
                <w:rFonts w:ascii="Roboto" w:eastAsia="Times New Roman" w:hAnsi="Roboto" w:cs="Times New Roman"/>
                <w:b/>
                <w:color w:val="0C0D0E"/>
                <w:spacing w:val="2"/>
                <w:sz w:val="26"/>
                <w:szCs w:val="26"/>
                <w:lang w:eastAsia="ru-RU"/>
              </w:rPr>
              <w:t>МАДОУ детский сад 21</w:t>
            </w:r>
            <w:r w:rsidR="00F32547" w:rsidRPr="00F32547">
              <w:rPr>
                <w:rFonts w:ascii="Roboto" w:eastAsia="Times New Roman" w:hAnsi="Roboto" w:cs="Times New Roman"/>
                <w:b/>
                <w:bCs/>
                <w:i/>
                <w:iCs/>
                <w:color w:val="0C0D0E"/>
                <w:spacing w:val="2"/>
                <w:sz w:val="26"/>
                <w:szCs w:val="26"/>
                <w:lang w:eastAsia="ru-RU"/>
              </w:rPr>
              <w:t xml:space="preserve"> г. Северск</w:t>
            </w:r>
          </w:p>
          <w:p w14:paraId="24DBBD36" w14:textId="77777777" w:rsidR="009252F0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-Рассматривание 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льбома с традициями чаепития </w:t>
            </w: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  <w:p w14:paraId="5A828DA5" w14:textId="5D80CC7B" w:rsidR="0054575E" w:rsidRPr="0054575E" w:rsidRDefault="0054575E" w:rsidP="009252F0">
            <w:pP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54575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Просмотр видео- ролика</w:t>
            </w:r>
          </w:p>
          <w:p w14:paraId="11F8DB41" w14:textId="09A87E33" w:rsidR="00B36CF8" w:rsidRPr="0054575E" w:rsidRDefault="0054575E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54575E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«Самовар»</w:t>
            </w:r>
            <w:r w:rsid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 (2.56)</w:t>
            </w:r>
          </w:p>
        </w:tc>
        <w:tc>
          <w:tcPr>
            <w:tcW w:w="1716" w:type="dxa"/>
          </w:tcPr>
          <w:p w14:paraId="0543EE53" w14:textId="77777777" w:rsid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04.05.2026-</w:t>
            </w:r>
          </w:p>
          <w:p w14:paraId="054C1EC9" w14:textId="0AC398CF" w:rsidR="00B55526" w:rsidRP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08.05.2026</w:t>
            </w:r>
          </w:p>
        </w:tc>
        <w:tc>
          <w:tcPr>
            <w:tcW w:w="2501" w:type="dxa"/>
          </w:tcPr>
          <w:p w14:paraId="375D94F9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1C28F1BF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69CEE554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4EAFECBF" w14:textId="4140C984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B36CF8" w:rsidRPr="00B36CF8" w14:paraId="08F933B7" w14:textId="77777777" w:rsidTr="002F09FB">
        <w:tc>
          <w:tcPr>
            <w:tcW w:w="521" w:type="dxa"/>
          </w:tcPr>
          <w:p w14:paraId="5E30E6F9" w14:textId="1A1AA1F3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  <w:shd w:val="clear" w:color="auto" w:fill="FFFFFF" w:themeFill="background1"/>
          </w:tcPr>
          <w:p w14:paraId="5F80C12C" w14:textId="0E624CFD" w:rsidR="005F52E9" w:rsidRPr="005F52E9" w:rsidRDefault="005F52E9" w:rsidP="005F52E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6 неделя  </w:t>
            </w:r>
            <w:r w:rsidRP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МБДОУ №117, Карелия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,  </w:t>
            </w:r>
            <w:r w:rsidRP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 xml:space="preserve"> г Петрозаводск </w:t>
            </w:r>
          </w:p>
          <w:p w14:paraId="5F40732F" w14:textId="780FBA12" w:rsidR="005F52E9" w:rsidRPr="005F52E9" w:rsidRDefault="005F52E9" w:rsidP="005F52E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</w:pPr>
            <w:r w:rsidRPr="005F52E9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6"/>
                <w:shd w:val="clear" w:color="auto" w:fill="FFFFFF"/>
              </w:rPr>
              <w:t>«Сказ о том, как в Карелии чай пили»</w:t>
            </w:r>
          </w:p>
          <w:p w14:paraId="1C8B54ED" w14:textId="3B5FA66F" w:rsidR="009252F0" w:rsidRPr="00B36CF8" w:rsidRDefault="009252F0" w:rsidP="005F52E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Рассматривание а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льбома с традициями чаепития </w:t>
            </w: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</w:t>
            </w:r>
          </w:p>
          <w:p w14:paraId="2845C936" w14:textId="77777777" w:rsidR="009252F0" w:rsidRDefault="009252F0" w:rsidP="009252F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-раскрашивание раскрасок,</w:t>
            </w:r>
          </w:p>
          <w:p w14:paraId="7DAF10D2" w14:textId="354CF2B3" w:rsidR="00B36CF8" w:rsidRPr="00B36CF8" w:rsidRDefault="00B36CF8" w:rsidP="003F279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1716" w:type="dxa"/>
            <w:shd w:val="clear" w:color="auto" w:fill="FFFFFF" w:themeFill="background1"/>
          </w:tcPr>
          <w:p w14:paraId="0CC9F327" w14:textId="77777777" w:rsidR="00B36CF8" w:rsidRDefault="00B55526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11.05.2026-</w:t>
            </w:r>
          </w:p>
          <w:p w14:paraId="71BC971F" w14:textId="58D37113" w:rsidR="00B55526" w:rsidRPr="00B36CF8" w:rsidRDefault="00384192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16.05.2026  </w:t>
            </w:r>
          </w:p>
        </w:tc>
        <w:tc>
          <w:tcPr>
            <w:tcW w:w="2501" w:type="dxa"/>
          </w:tcPr>
          <w:p w14:paraId="44486723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28A974A5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07ECA9FF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02581A65" w14:textId="1D425D20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  <w:tr w:rsidR="002F09FB" w:rsidRPr="00B36CF8" w14:paraId="3C481FDD" w14:textId="77777777" w:rsidTr="00CA733E">
        <w:tc>
          <w:tcPr>
            <w:tcW w:w="9854" w:type="dxa"/>
            <w:gridSpan w:val="4"/>
          </w:tcPr>
          <w:p w14:paraId="7B1052DF" w14:textId="76AE7616" w:rsidR="002F09FB" w:rsidRPr="00B36CF8" w:rsidRDefault="002F09FB" w:rsidP="002F09FB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  <w:shd w:val="clear" w:color="auto" w:fill="FFFFFF"/>
              </w:rPr>
              <w:t>3.</w:t>
            </w:r>
            <w:r w:rsidRPr="00DD03AF"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  <w:shd w:val="clear" w:color="auto" w:fill="FFFFFF"/>
              </w:rPr>
              <w:t>ЗАКЛЮЧИТЕЛЬНЫЙ ЭТАП</w:t>
            </w:r>
          </w:p>
        </w:tc>
      </w:tr>
      <w:tr w:rsidR="00B36CF8" w:rsidRPr="00B36CF8" w14:paraId="10C2D8F9" w14:textId="77777777" w:rsidTr="002F09FB">
        <w:tc>
          <w:tcPr>
            <w:tcW w:w="521" w:type="dxa"/>
          </w:tcPr>
          <w:p w14:paraId="35FB2C97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5116" w:type="dxa"/>
          </w:tcPr>
          <w:p w14:paraId="2A27A095" w14:textId="77777777" w:rsidR="00F32547" w:rsidRDefault="00B36CF8" w:rsidP="00B36CF8">
            <w:pPr>
              <w:shd w:val="clear" w:color="auto" w:fill="FFFFFF"/>
              <w:spacing w:before="100" w:beforeAutospacing="1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-Создание альбома:</w:t>
            </w:r>
            <w:r w:rsidRPr="00B36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 </w:t>
            </w:r>
            <w:r w:rsidR="00F32547"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32547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Чаепитие в семье</w:t>
            </w:r>
            <w:r w:rsidR="00F32547"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»</w:t>
            </w:r>
          </w:p>
          <w:p w14:paraId="509A41C6" w14:textId="77777777" w:rsidR="00675C2E" w:rsidRPr="00675C2E" w:rsidRDefault="00B36CF8" w:rsidP="00675C2E">
            <w:pPr>
              <w:numPr>
                <w:ilvl w:val="1"/>
                <w:numId w:val="29"/>
              </w:numPr>
              <w:shd w:val="clear" w:color="auto" w:fill="FFFFFF" w:themeFill="background1"/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-Собрать весь материал </w:t>
            </w:r>
            <w:r w:rsidR="00F3254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«</w:t>
            </w:r>
            <w:r w:rsidR="00F3254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Поднос с национальными блюдами разных регионов России»</w:t>
            </w:r>
            <w:r w:rsidR="00675C2E"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33230229" w14:textId="77777777" w:rsidR="005F52E9" w:rsidRDefault="00675C2E" w:rsidP="005F52E9">
            <w:pPr>
              <w:numPr>
                <w:ilvl w:val="1"/>
                <w:numId w:val="29"/>
              </w:numPr>
              <w:shd w:val="clear" w:color="auto" w:fill="FFFFFF" w:themeFill="background1"/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-И</w:t>
            </w:r>
            <w:r w:rsidRPr="00425D3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зготовление аппликаций и коллажей на тему «Чайная карта России».</w:t>
            </w:r>
          </w:p>
          <w:p w14:paraId="3C0540A6" w14:textId="77777777" w:rsidR="005F52E9" w:rsidRDefault="005F52E9" w:rsidP="005F52E9">
            <w:pPr>
              <w:numPr>
                <w:ilvl w:val="1"/>
                <w:numId w:val="29"/>
              </w:numPr>
              <w:shd w:val="clear" w:color="auto" w:fill="FFFFFF" w:themeFill="background1"/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</w:p>
          <w:p w14:paraId="35591E1C" w14:textId="6116A001" w:rsidR="00B36CF8" w:rsidRPr="005F52E9" w:rsidRDefault="00B36CF8" w:rsidP="005F52E9">
            <w:pPr>
              <w:numPr>
                <w:ilvl w:val="1"/>
                <w:numId w:val="29"/>
              </w:numPr>
              <w:shd w:val="clear" w:color="auto" w:fill="FFFFFF" w:themeFill="background1"/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5F52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-Оформить в уголке Родного края </w:t>
            </w:r>
            <w:r w:rsidR="00F32547" w:rsidRPr="005F52E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материал по проекту: </w:t>
            </w:r>
            <w:r w:rsidR="00F32547" w:rsidRPr="005F52E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«Путешествие по чайной карте России»</w:t>
            </w:r>
          </w:p>
          <w:p w14:paraId="36E4E7AC" w14:textId="005BC87C" w:rsidR="00B36CF8" w:rsidRPr="00B36CF8" w:rsidRDefault="00B36CF8" w:rsidP="00B36CF8">
            <w:pPr>
              <w:shd w:val="clear" w:color="auto" w:fill="FFFFFF"/>
              <w:spacing w:before="100" w:beforeAutospacing="1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36CF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Изготовление дидактических игр</w:t>
            </w:r>
            <w:r w:rsidR="00F3254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: «Татарские национальные блюда»</w:t>
            </w:r>
          </w:p>
          <w:p w14:paraId="4A56E0E8" w14:textId="77777777" w:rsidR="00F32547" w:rsidRPr="00B36CF8" w:rsidRDefault="00B36CF8" w:rsidP="00F32547">
            <w:pPr>
              <w:shd w:val="clear" w:color="auto" w:fill="FFFFFF"/>
              <w:spacing w:before="100" w:beforeAutospacing="1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-Презентация проекта </w:t>
            </w:r>
            <w:r w:rsidR="00F32547" w:rsidRPr="00F9532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«Путешествие по чайной карте России»</w:t>
            </w:r>
          </w:p>
          <w:p w14:paraId="0698809D" w14:textId="5C26E8F4" w:rsidR="00B36CF8" w:rsidRPr="00B36CF8" w:rsidRDefault="00B36CF8" w:rsidP="00B36CF8">
            <w:pPr>
              <w:shd w:val="clear" w:color="auto" w:fill="FFFFFF"/>
              <w:rPr>
                <w:rFonts w:ascii="Monotype Corsiva" w:eastAsia="Calibri" w:hAnsi="Monotype Corsiva" w:cs="Times New Roman"/>
                <w:b/>
                <w:i/>
                <w:sz w:val="28"/>
                <w:szCs w:val="28"/>
              </w:rPr>
            </w:pPr>
          </w:p>
          <w:p w14:paraId="238AB352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6C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-Итоговое мероприятие </w:t>
            </w:r>
          </w:p>
          <w:p w14:paraId="1B0E11AE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-Беседы: «Мы разные, но мы вместе»,</w:t>
            </w:r>
          </w:p>
          <w:p w14:paraId="05C8FF3B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Продуктивная деятельность: аппликация  «Дружат дети всей страны».(кол. работа)</w:t>
            </w:r>
          </w:p>
          <w:p w14:paraId="0AF424B2" w14:textId="77777777" w:rsidR="00B36CF8" w:rsidRPr="00B36CF8" w:rsidRDefault="00B36CF8" w:rsidP="00B36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</w:p>
          <w:p w14:paraId="53308539" w14:textId="77777777" w:rsidR="00B36CF8" w:rsidRPr="00B36CF8" w:rsidRDefault="00B36CF8" w:rsidP="00B36CF8">
            <w:pPr>
              <w:numPr>
                <w:ilvl w:val="1"/>
                <w:numId w:val="23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-Виртуальные путешествия: «Путешествие по карте России/мира», «Культура и традиции соседей –г. Самара»</w:t>
            </w:r>
          </w:p>
          <w:p w14:paraId="0773BD44" w14:textId="77777777" w:rsidR="00B36CF8" w:rsidRPr="00B36CF8" w:rsidRDefault="00B36CF8" w:rsidP="00B36CF8">
            <w:pPr>
              <w:numPr>
                <w:ilvl w:val="1"/>
                <w:numId w:val="23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36CF8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Чтение сказок народов России и мира.</w:t>
            </w:r>
          </w:p>
          <w:p w14:paraId="7E30A035" w14:textId="6C82DB94" w:rsidR="00B36CF8" w:rsidRPr="00675C2E" w:rsidRDefault="00675C2E" w:rsidP="00B36CF8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5C2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выставки детских работ по итогам проекта.</w:t>
            </w:r>
          </w:p>
          <w:p w14:paraId="2A7F0E89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1716" w:type="dxa"/>
          </w:tcPr>
          <w:p w14:paraId="401CCBBD" w14:textId="220EEB12" w:rsidR="00B55526" w:rsidRPr="00B36CF8" w:rsidRDefault="00B55526" w:rsidP="00B55526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18.05.2026 – 23.05.2026</w:t>
            </w:r>
          </w:p>
          <w:p w14:paraId="675D6C38" w14:textId="77777777" w:rsidR="00B36CF8" w:rsidRPr="00B36CF8" w:rsidRDefault="00B36CF8" w:rsidP="00B36CF8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2501" w:type="dxa"/>
          </w:tcPr>
          <w:p w14:paraId="0BDD0786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Ахметшина Н.А.</w:t>
            </w:r>
          </w:p>
          <w:p w14:paraId="39766729" w14:textId="77777777" w:rsidR="00B55526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  <w:p w14:paraId="0E6074AD" w14:textId="77777777" w:rsidR="00B55526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>Комлева О.А.</w:t>
            </w:r>
          </w:p>
          <w:p w14:paraId="50B6D2D3" w14:textId="2568D017" w:rsidR="00B36CF8" w:rsidRPr="00B36CF8" w:rsidRDefault="00B55526" w:rsidP="00B55526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</w:pPr>
            <w:r w:rsidRPr="00B36CF8">
              <w:rPr>
                <w:rFonts w:ascii="Times New Roman" w:eastAsia="Calibri" w:hAnsi="Times New Roman" w:cs="Times New Roman"/>
                <w:bCs/>
                <w:iCs/>
                <w:sz w:val="28"/>
                <w:szCs w:val="26"/>
                <w:shd w:val="clear" w:color="auto" w:fill="FFFFFF"/>
              </w:rPr>
              <w:t xml:space="preserve"> (воспитатель)</w:t>
            </w:r>
          </w:p>
        </w:tc>
      </w:tr>
    </w:tbl>
    <w:p w14:paraId="2EF8FB4E" w14:textId="77777777" w:rsidR="00425D30" w:rsidRDefault="00425D30" w:rsidP="00B36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D002A3" w14:textId="77777777" w:rsidR="00A5704A" w:rsidRPr="00F92D73" w:rsidRDefault="00A5704A" w:rsidP="00A570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92D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Заключение</w:t>
      </w:r>
    </w:p>
    <w:p w14:paraId="7F01D9F0" w14:textId="147CF635" w:rsidR="00A5704A" w:rsidRPr="00F9532D" w:rsidRDefault="00A5704A" w:rsidP="00A570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трех столетий на Руси не обходится без чая ни одна встреча друзей, ни одно семейное торжество.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Чаепитие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органично вписалось в старинные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гостеприимства русского и татарского народа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Каждая эпоха привносила что-то свое, менялись правила этикета, утварь и угощения к чаю, но оставались неизменными правила гостеприимства, предписывающие встречать гостей хлебом-солью,</w:t>
      </w:r>
      <w:r w:rsidR="006228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караваем, 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баурсаком и чак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чаком  и добрым отношением.</w:t>
      </w:r>
    </w:p>
    <w:p w14:paraId="0512CB45" w14:textId="77777777" w:rsidR="00A5704A" w:rsidRPr="00F9532D" w:rsidRDefault="00A5704A" w:rsidP="00A570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Приобщая детей к историческим данным родной культуры и знакомя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родной страны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развиваем личность каждого ребенка, который, будет уважать культурные ценности своего народа и станет носителем черт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и татарского характера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532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ментальности</w:t>
      </w:r>
      <w:r w:rsidRPr="00F953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только на основе прошлого можно понять настоящее, предвидеть будущее.</w:t>
      </w:r>
    </w:p>
    <w:p w14:paraId="20CDB548" w14:textId="77777777" w:rsidR="00425D30" w:rsidRDefault="00425D30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B04BBF" w14:textId="77777777" w:rsidR="00425D30" w:rsidRDefault="00425D30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56A7E5" w14:textId="77777777" w:rsidR="00425D30" w:rsidRDefault="00425D30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73B6EF" w14:textId="77777777" w:rsidR="00425D30" w:rsidRPr="00675C2E" w:rsidRDefault="00425D30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4BD52C" w14:textId="77777777" w:rsidR="00675C2E" w:rsidRPr="00DA4951" w:rsidRDefault="00675C2E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3DDA2A" w14:textId="77777777" w:rsidR="00675C2E" w:rsidRPr="00DA4951" w:rsidRDefault="00675C2E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8DE491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86545C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5F246B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04CBED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101FA2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9A7035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CF5960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A49397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BEC7EB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0867D2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83E13E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64EE66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1AA7F5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AA20DE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BBCDB2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CF18D3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F85DD3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343533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E9E5A7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1C28BC" w14:textId="77777777" w:rsidR="005F52E9" w:rsidRDefault="005F52E9" w:rsidP="00F9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5F52E9" w:rsidSect="00711829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109"/>
    <w:multiLevelType w:val="hybridMultilevel"/>
    <w:tmpl w:val="DC589E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676BF"/>
    <w:multiLevelType w:val="multilevel"/>
    <w:tmpl w:val="A8F8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C68E2"/>
    <w:multiLevelType w:val="multilevel"/>
    <w:tmpl w:val="F682A17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C5BD2"/>
    <w:multiLevelType w:val="multilevel"/>
    <w:tmpl w:val="8C24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93C97"/>
    <w:multiLevelType w:val="hybridMultilevel"/>
    <w:tmpl w:val="DA34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F4648"/>
    <w:multiLevelType w:val="multilevel"/>
    <w:tmpl w:val="E62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C5661"/>
    <w:multiLevelType w:val="multilevel"/>
    <w:tmpl w:val="13BA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143A0"/>
    <w:multiLevelType w:val="multilevel"/>
    <w:tmpl w:val="206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74407"/>
    <w:multiLevelType w:val="multilevel"/>
    <w:tmpl w:val="1BC49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5F2705"/>
    <w:multiLevelType w:val="multilevel"/>
    <w:tmpl w:val="62F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F21561"/>
    <w:multiLevelType w:val="hybridMultilevel"/>
    <w:tmpl w:val="C78CC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400CE"/>
    <w:multiLevelType w:val="multilevel"/>
    <w:tmpl w:val="3A8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C1BF5"/>
    <w:multiLevelType w:val="multilevel"/>
    <w:tmpl w:val="8E50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60CAE"/>
    <w:multiLevelType w:val="multilevel"/>
    <w:tmpl w:val="270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41793"/>
    <w:multiLevelType w:val="multilevel"/>
    <w:tmpl w:val="546E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27E38"/>
    <w:multiLevelType w:val="multilevel"/>
    <w:tmpl w:val="0C6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2744B"/>
    <w:multiLevelType w:val="multilevel"/>
    <w:tmpl w:val="8312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E346B"/>
    <w:multiLevelType w:val="hybridMultilevel"/>
    <w:tmpl w:val="4DE6E1DA"/>
    <w:lvl w:ilvl="0" w:tplc="FDB228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1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778C9"/>
    <w:multiLevelType w:val="multilevel"/>
    <w:tmpl w:val="03E0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E02D14"/>
    <w:multiLevelType w:val="multilevel"/>
    <w:tmpl w:val="48B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D55E5F"/>
    <w:multiLevelType w:val="hybridMultilevel"/>
    <w:tmpl w:val="52DAC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82939"/>
    <w:multiLevelType w:val="multilevel"/>
    <w:tmpl w:val="732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CC0B00"/>
    <w:multiLevelType w:val="multilevel"/>
    <w:tmpl w:val="FE1C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EastAsia" w:hint="default"/>
        <w:i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1A2CD7"/>
    <w:multiLevelType w:val="multilevel"/>
    <w:tmpl w:val="BF8E28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054215"/>
    <w:multiLevelType w:val="multilevel"/>
    <w:tmpl w:val="A5C2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101A6"/>
    <w:multiLevelType w:val="multilevel"/>
    <w:tmpl w:val="DAE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F27462"/>
    <w:multiLevelType w:val="multilevel"/>
    <w:tmpl w:val="6C08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1F02FF"/>
    <w:multiLevelType w:val="hybridMultilevel"/>
    <w:tmpl w:val="3D985C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B2643D"/>
    <w:multiLevelType w:val="multilevel"/>
    <w:tmpl w:val="94F26C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5542F9"/>
    <w:multiLevelType w:val="hybridMultilevel"/>
    <w:tmpl w:val="2144AD14"/>
    <w:lvl w:ilvl="0" w:tplc="8768241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1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32399"/>
    <w:multiLevelType w:val="multilevel"/>
    <w:tmpl w:val="11C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E4073F"/>
    <w:multiLevelType w:val="multilevel"/>
    <w:tmpl w:val="4156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181637"/>
    <w:multiLevelType w:val="hybridMultilevel"/>
    <w:tmpl w:val="792644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F7619C6"/>
    <w:multiLevelType w:val="multilevel"/>
    <w:tmpl w:val="EBEA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7655829">
    <w:abstractNumId w:val="8"/>
  </w:num>
  <w:num w:numId="2" w16cid:durableId="1143740233">
    <w:abstractNumId w:val="26"/>
  </w:num>
  <w:num w:numId="3" w16cid:durableId="1845775671">
    <w:abstractNumId w:val="23"/>
  </w:num>
  <w:num w:numId="4" w16cid:durableId="697586555">
    <w:abstractNumId w:val="28"/>
  </w:num>
  <w:num w:numId="5" w16cid:durableId="559482148">
    <w:abstractNumId w:val="2"/>
  </w:num>
  <w:num w:numId="6" w16cid:durableId="737940113">
    <w:abstractNumId w:val="16"/>
  </w:num>
  <w:num w:numId="7" w16cid:durableId="593782350">
    <w:abstractNumId w:val="30"/>
  </w:num>
  <w:num w:numId="8" w16cid:durableId="687289793">
    <w:abstractNumId w:val="22"/>
  </w:num>
  <w:num w:numId="9" w16cid:durableId="1994021342">
    <w:abstractNumId w:val="1"/>
  </w:num>
  <w:num w:numId="10" w16cid:durableId="270670636">
    <w:abstractNumId w:val="31"/>
  </w:num>
  <w:num w:numId="11" w16cid:durableId="629481389">
    <w:abstractNumId w:val="25"/>
  </w:num>
  <w:num w:numId="12" w16cid:durableId="1064792255">
    <w:abstractNumId w:val="24"/>
  </w:num>
  <w:num w:numId="13" w16cid:durableId="1678069481">
    <w:abstractNumId w:val="13"/>
  </w:num>
  <w:num w:numId="14" w16cid:durableId="1359503937">
    <w:abstractNumId w:val="19"/>
  </w:num>
  <w:num w:numId="15" w16cid:durableId="1072582820">
    <w:abstractNumId w:val="32"/>
  </w:num>
  <w:num w:numId="16" w16cid:durableId="931665320">
    <w:abstractNumId w:val="33"/>
  </w:num>
  <w:num w:numId="17" w16cid:durableId="1861963695">
    <w:abstractNumId w:val="11"/>
  </w:num>
  <w:num w:numId="18" w16cid:durableId="354431791">
    <w:abstractNumId w:val="7"/>
  </w:num>
  <w:num w:numId="19" w16cid:durableId="839391697">
    <w:abstractNumId w:val="5"/>
  </w:num>
  <w:num w:numId="20" w16cid:durableId="1520390718">
    <w:abstractNumId w:val="21"/>
  </w:num>
  <w:num w:numId="21" w16cid:durableId="1216696769">
    <w:abstractNumId w:val="18"/>
  </w:num>
  <w:num w:numId="22" w16cid:durableId="401098553">
    <w:abstractNumId w:val="10"/>
  </w:num>
  <w:num w:numId="23" w16cid:durableId="557403531">
    <w:abstractNumId w:val="9"/>
  </w:num>
  <w:num w:numId="24" w16cid:durableId="54940958">
    <w:abstractNumId w:val="14"/>
  </w:num>
  <w:num w:numId="25" w16cid:durableId="147282699">
    <w:abstractNumId w:val="3"/>
  </w:num>
  <w:num w:numId="26" w16cid:durableId="476999879">
    <w:abstractNumId w:val="6"/>
  </w:num>
  <w:num w:numId="27" w16cid:durableId="1992437842">
    <w:abstractNumId w:val="27"/>
  </w:num>
  <w:num w:numId="28" w16cid:durableId="1448349662">
    <w:abstractNumId w:val="0"/>
  </w:num>
  <w:num w:numId="29" w16cid:durableId="456874961">
    <w:abstractNumId w:val="15"/>
  </w:num>
  <w:num w:numId="30" w16cid:durableId="1983265551">
    <w:abstractNumId w:val="12"/>
  </w:num>
  <w:num w:numId="31" w16cid:durableId="203252607">
    <w:abstractNumId w:val="4"/>
  </w:num>
  <w:num w:numId="32" w16cid:durableId="1744791015">
    <w:abstractNumId w:val="20"/>
  </w:num>
  <w:num w:numId="33" w16cid:durableId="380980993">
    <w:abstractNumId w:val="17"/>
  </w:num>
  <w:num w:numId="34" w16cid:durableId="16562974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197"/>
    <w:rsid w:val="00000AF6"/>
    <w:rsid w:val="000034D7"/>
    <w:rsid w:val="0001566E"/>
    <w:rsid w:val="00016C36"/>
    <w:rsid w:val="0002000E"/>
    <w:rsid w:val="00022222"/>
    <w:rsid w:val="00030881"/>
    <w:rsid w:val="00037BDD"/>
    <w:rsid w:val="00040778"/>
    <w:rsid w:val="00051691"/>
    <w:rsid w:val="00075F06"/>
    <w:rsid w:val="000A4FB9"/>
    <w:rsid w:val="000B1AF0"/>
    <w:rsid w:val="000D0957"/>
    <w:rsid w:val="000E6894"/>
    <w:rsid w:val="000F39F6"/>
    <w:rsid w:val="00100B6D"/>
    <w:rsid w:val="00107FCE"/>
    <w:rsid w:val="001275E6"/>
    <w:rsid w:val="001438B0"/>
    <w:rsid w:val="00146EF3"/>
    <w:rsid w:val="00153D68"/>
    <w:rsid w:val="001669FA"/>
    <w:rsid w:val="001846B4"/>
    <w:rsid w:val="001876CE"/>
    <w:rsid w:val="00194888"/>
    <w:rsid w:val="001A32A8"/>
    <w:rsid w:val="001C11C5"/>
    <w:rsid w:val="001E4070"/>
    <w:rsid w:val="00221ABC"/>
    <w:rsid w:val="002815B4"/>
    <w:rsid w:val="002A1BDA"/>
    <w:rsid w:val="002B00E2"/>
    <w:rsid w:val="002B04BA"/>
    <w:rsid w:val="002B4E57"/>
    <w:rsid w:val="002B7AF9"/>
    <w:rsid w:val="002F0956"/>
    <w:rsid w:val="002F09FB"/>
    <w:rsid w:val="002F5BA4"/>
    <w:rsid w:val="002F7DAA"/>
    <w:rsid w:val="00301512"/>
    <w:rsid w:val="00311991"/>
    <w:rsid w:val="00345059"/>
    <w:rsid w:val="00346DDA"/>
    <w:rsid w:val="003472DB"/>
    <w:rsid w:val="003660AC"/>
    <w:rsid w:val="003722CB"/>
    <w:rsid w:val="00381DDC"/>
    <w:rsid w:val="00384192"/>
    <w:rsid w:val="0038688D"/>
    <w:rsid w:val="00386B85"/>
    <w:rsid w:val="003D4024"/>
    <w:rsid w:val="003F2796"/>
    <w:rsid w:val="004043A5"/>
    <w:rsid w:val="00425D30"/>
    <w:rsid w:val="00440AAD"/>
    <w:rsid w:val="00460296"/>
    <w:rsid w:val="004834AB"/>
    <w:rsid w:val="00496277"/>
    <w:rsid w:val="0049783A"/>
    <w:rsid w:val="004A2E5E"/>
    <w:rsid w:val="004B4BE9"/>
    <w:rsid w:val="004F4786"/>
    <w:rsid w:val="004F6612"/>
    <w:rsid w:val="005010CF"/>
    <w:rsid w:val="00506DB2"/>
    <w:rsid w:val="0051644C"/>
    <w:rsid w:val="005172A9"/>
    <w:rsid w:val="005231DF"/>
    <w:rsid w:val="00536661"/>
    <w:rsid w:val="00542FFD"/>
    <w:rsid w:val="0054575E"/>
    <w:rsid w:val="00556C1E"/>
    <w:rsid w:val="005935CF"/>
    <w:rsid w:val="005C7C05"/>
    <w:rsid w:val="005D5063"/>
    <w:rsid w:val="005D7804"/>
    <w:rsid w:val="005E380A"/>
    <w:rsid w:val="005F128D"/>
    <w:rsid w:val="005F52E9"/>
    <w:rsid w:val="006001AE"/>
    <w:rsid w:val="0060410D"/>
    <w:rsid w:val="00615086"/>
    <w:rsid w:val="00615304"/>
    <w:rsid w:val="00615E70"/>
    <w:rsid w:val="006228ED"/>
    <w:rsid w:val="00625009"/>
    <w:rsid w:val="00625CCB"/>
    <w:rsid w:val="006545AF"/>
    <w:rsid w:val="00657FF7"/>
    <w:rsid w:val="00675C2E"/>
    <w:rsid w:val="0067705A"/>
    <w:rsid w:val="006856D1"/>
    <w:rsid w:val="00691842"/>
    <w:rsid w:val="00691C3D"/>
    <w:rsid w:val="006A73AA"/>
    <w:rsid w:val="006D2143"/>
    <w:rsid w:val="006E0C55"/>
    <w:rsid w:val="007048E9"/>
    <w:rsid w:val="00711829"/>
    <w:rsid w:val="00770B5F"/>
    <w:rsid w:val="00776FE4"/>
    <w:rsid w:val="00785F0E"/>
    <w:rsid w:val="00797916"/>
    <w:rsid w:val="007B58B6"/>
    <w:rsid w:val="007D5BD4"/>
    <w:rsid w:val="007E32B4"/>
    <w:rsid w:val="007E4EE0"/>
    <w:rsid w:val="0082644A"/>
    <w:rsid w:val="00833948"/>
    <w:rsid w:val="0089451B"/>
    <w:rsid w:val="00894EFD"/>
    <w:rsid w:val="00896ACC"/>
    <w:rsid w:val="008B4235"/>
    <w:rsid w:val="008B5C2D"/>
    <w:rsid w:val="008C61CD"/>
    <w:rsid w:val="008D7A71"/>
    <w:rsid w:val="009075BA"/>
    <w:rsid w:val="00914ED3"/>
    <w:rsid w:val="009179F5"/>
    <w:rsid w:val="00921BDA"/>
    <w:rsid w:val="00921FB9"/>
    <w:rsid w:val="009252F0"/>
    <w:rsid w:val="009313C4"/>
    <w:rsid w:val="00951720"/>
    <w:rsid w:val="009718BC"/>
    <w:rsid w:val="00976F66"/>
    <w:rsid w:val="00981B3A"/>
    <w:rsid w:val="0099062F"/>
    <w:rsid w:val="00991CEB"/>
    <w:rsid w:val="00994B70"/>
    <w:rsid w:val="00994EF5"/>
    <w:rsid w:val="009A1AF9"/>
    <w:rsid w:val="009B1523"/>
    <w:rsid w:val="009C31E1"/>
    <w:rsid w:val="009D309D"/>
    <w:rsid w:val="009D6DAF"/>
    <w:rsid w:val="00A14355"/>
    <w:rsid w:val="00A52AEB"/>
    <w:rsid w:val="00A5704A"/>
    <w:rsid w:val="00A66215"/>
    <w:rsid w:val="00A91A48"/>
    <w:rsid w:val="00A92E12"/>
    <w:rsid w:val="00AB6775"/>
    <w:rsid w:val="00AC2FCA"/>
    <w:rsid w:val="00AF378F"/>
    <w:rsid w:val="00B03127"/>
    <w:rsid w:val="00B0686E"/>
    <w:rsid w:val="00B06874"/>
    <w:rsid w:val="00B20CC6"/>
    <w:rsid w:val="00B35ABC"/>
    <w:rsid w:val="00B36CF8"/>
    <w:rsid w:val="00B40C3E"/>
    <w:rsid w:val="00B46D78"/>
    <w:rsid w:val="00B55526"/>
    <w:rsid w:val="00B569E2"/>
    <w:rsid w:val="00B65DCB"/>
    <w:rsid w:val="00B73D5F"/>
    <w:rsid w:val="00BC04F6"/>
    <w:rsid w:val="00BC7AFF"/>
    <w:rsid w:val="00BD09DD"/>
    <w:rsid w:val="00BD50C8"/>
    <w:rsid w:val="00BF03BB"/>
    <w:rsid w:val="00BF7148"/>
    <w:rsid w:val="00C10F6C"/>
    <w:rsid w:val="00C139BE"/>
    <w:rsid w:val="00C25664"/>
    <w:rsid w:val="00C34DF5"/>
    <w:rsid w:val="00C52321"/>
    <w:rsid w:val="00C53F99"/>
    <w:rsid w:val="00C77D83"/>
    <w:rsid w:val="00C9013A"/>
    <w:rsid w:val="00C926A5"/>
    <w:rsid w:val="00CA4627"/>
    <w:rsid w:val="00CB31F5"/>
    <w:rsid w:val="00CF03EF"/>
    <w:rsid w:val="00CF692D"/>
    <w:rsid w:val="00D1378B"/>
    <w:rsid w:val="00D13BDB"/>
    <w:rsid w:val="00D24DF1"/>
    <w:rsid w:val="00D31AF2"/>
    <w:rsid w:val="00D4058B"/>
    <w:rsid w:val="00D46A76"/>
    <w:rsid w:val="00D47058"/>
    <w:rsid w:val="00D7233C"/>
    <w:rsid w:val="00D74758"/>
    <w:rsid w:val="00D769D4"/>
    <w:rsid w:val="00DA2097"/>
    <w:rsid w:val="00DA4951"/>
    <w:rsid w:val="00DC2044"/>
    <w:rsid w:val="00DD0063"/>
    <w:rsid w:val="00DD03AF"/>
    <w:rsid w:val="00DD1E47"/>
    <w:rsid w:val="00DE471A"/>
    <w:rsid w:val="00DE5DA6"/>
    <w:rsid w:val="00DF01D4"/>
    <w:rsid w:val="00DF3CCC"/>
    <w:rsid w:val="00E10737"/>
    <w:rsid w:val="00E2148A"/>
    <w:rsid w:val="00E40C6C"/>
    <w:rsid w:val="00E42491"/>
    <w:rsid w:val="00E43160"/>
    <w:rsid w:val="00E4641E"/>
    <w:rsid w:val="00E50C2A"/>
    <w:rsid w:val="00E56291"/>
    <w:rsid w:val="00E8255E"/>
    <w:rsid w:val="00E864A8"/>
    <w:rsid w:val="00EB47D4"/>
    <w:rsid w:val="00EB6197"/>
    <w:rsid w:val="00EB7124"/>
    <w:rsid w:val="00EC0E0A"/>
    <w:rsid w:val="00EE138B"/>
    <w:rsid w:val="00EE5C04"/>
    <w:rsid w:val="00F043E7"/>
    <w:rsid w:val="00F20F67"/>
    <w:rsid w:val="00F26760"/>
    <w:rsid w:val="00F32547"/>
    <w:rsid w:val="00F74DC3"/>
    <w:rsid w:val="00F85EFC"/>
    <w:rsid w:val="00F921CB"/>
    <w:rsid w:val="00F92D73"/>
    <w:rsid w:val="00F9532D"/>
    <w:rsid w:val="00FA7014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CB2C"/>
  <w15:docId w15:val="{F9EE4C9B-AC85-45D5-A92C-3801A29B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D4"/>
  </w:style>
  <w:style w:type="paragraph" w:styleId="1">
    <w:name w:val="heading 1"/>
    <w:basedOn w:val="a"/>
    <w:link w:val="10"/>
    <w:uiPriority w:val="9"/>
    <w:qFormat/>
    <w:rsid w:val="00917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3948"/>
    <w:pPr>
      <w:ind w:left="720"/>
      <w:contextualSpacing/>
    </w:pPr>
  </w:style>
  <w:style w:type="character" w:customStyle="1" w:styleId="c1">
    <w:name w:val="c1"/>
    <w:basedOn w:val="a0"/>
    <w:rsid w:val="006D2143"/>
  </w:style>
  <w:style w:type="paragraph" w:customStyle="1" w:styleId="c14">
    <w:name w:val="c14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4ED3"/>
  </w:style>
  <w:style w:type="paragraph" w:customStyle="1" w:styleId="c28">
    <w:name w:val="c28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ED3"/>
  </w:style>
  <w:style w:type="paragraph" w:customStyle="1" w:styleId="c62">
    <w:name w:val="c62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14ED3"/>
  </w:style>
  <w:style w:type="paragraph" w:customStyle="1" w:styleId="c7">
    <w:name w:val="c7"/>
    <w:basedOn w:val="a"/>
    <w:rsid w:val="0091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32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7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9179F5"/>
    <w:rPr>
      <w:i/>
      <w:iCs/>
    </w:rPr>
  </w:style>
  <w:style w:type="table" w:styleId="a8">
    <w:name w:val="Table Grid"/>
    <w:basedOn w:val="a1"/>
    <w:uiPriority w:val="39"/>
    <w:rsid w:val="004F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3">
    <w:name w:val="c23"/>
    <w:basedOn w:val="a0"/>
    <w:rsid w:val="00FF5FA4"/>
  </w:style>
  <w:style w:type="character" w:customStyle="1" w:styleId="c43">
    <w:name w:val="c43"/>
    <w:basedOn w:val="a0"/>
    <w:rsid w:val="00DC2044"/>
  </w:style>
  <w:style w:type="paragraph" w:customStyle="1" w:styleId="c6">
    <w:name w:val="c6"/>
    <w:basedOn w:val="a"/>
    <w:rsid w:val="0018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8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unhideWhenUsed/>
    <w:rsid w:val="007B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040778"/>
  </w:style>
  <w:style w:type="paragraph" w:customStyle="1" w:styleId="04xlpa">
    <w:name w:val="_04xlpa"/>
    <w:basedOn w:val="a"/>
    <w:rsid w:val="00B0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guayh">
    <w:name w:val="sc-kguayh"/>
    <w:basedOn w:val="a"/>
    <w:rsid w:val="0051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51644C"/>
  </w:style>
  <w:style w:type="character" w:customStyle="1" w:styleId="t286pc">
    <w:name w:val="t286pc"/>
    <w:basedOn w:val="a0"/>
    <w:rsid w:val="00AC2FCA"/>
  </w:style>
  <w:style w:type="character" w:customStyle="1" w:styleId="vkekvd">
    <w:name w:val="vkekvd"/>
    <w:basedOn w:val="a0"/>
    <w:rsid w:val="00AC2FCA"/>
  </w:style>
  <w:style w:type="character" w:customStyle="1" w:styleId="20">
    <w:name w:val="Заголовок 2 Знак"/>
    <w:basedOn w:val="a0"/>
    <w:link w:val="2"/>
    <w:uiPriority w:val="9"/>
    <w:semiHidden/>
    <w:rsid w:val="00425D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search?q=%D0%98%D0%B7%D0%B3%D0%BE%D1%82%D0%BE%D0%B2%D0%BB%D0%B5%D0%BD%D0%B8%D0%B5+%D0%B0%D0%BB%D1%8C%D0%B1%D0%BE%D0%BC%D0%B0&amp;sca_esv=6234f0784a7aac09&amp;biw=1366&amp;bih=641&amp;ei=dFHXaeCnO5HFwPAP_4KLyQY&amp;ved=2ahUKEwijzrCgnOCTAxVDORAIHXJlIdkQgK4QegQICBAF&amp;uact=5&amp;oq=%D0%BF%D0%BB%D0%B0%D0%BD+%D0%BC%D0%B5%D1%80%D0%BE%D0%BF%D1%80%D0%B8%D1%8F%D1%82%D0%B8%D0%B9+%D0%B2+%D0%BF%D0%BE%D0%B7%D0%BD%D0%B0%D0%B2%D0%B0%D1%82%D0%B5%D0%BB%D1%8C%D0%BD%D0%BE%D0%B9+%D0%BE%D0%B1%D0%BB%D0%B0%D1%81%D1%82%D0%B8+%D0%BF%D0%BE+%D1%82%D0%B5%D0%BC%D0%B5+%D0%B4%D0%BE%D1%81%D1%82%D0%BE%D0%BF%D1%80%D0%B8%D0%BC%D0%B5%D1%87%D0%B0%D1%82%D0%B5%D0%BB%D1%8C%D0%BD%D0%BE%D1%81%D1%82%D0%B8+%D1%80%D0%BE%D0%B4%D0%BD%D0%BE%D0%B3%D0%BE+%D0%BA%D1%80%D0%B0%D1%8F&amp;gs_lp=Egxnd3Mtd2l6LXNlcnAinwHQv9C70LDQvSDQvNC10YDQvtC_0YDQuNGP0YLQuNC5INCyINC_0L7Qt9C90LDQstCw0YLQtdC70YzQvdC-0Lkg0L7QsdC70LDRgdGC0Lgg0L_QviDRgtC10LzQtSDQtNC-0YHRgtC-0L_RgNC40LzQtdGH0LDRgtC10LvRjNC90L7RgdGC0Lgg0YDQvtC00L3QvtCz0L4g0LrRgNCw0Y9I-pkBUABY_5MBcAB4AJABAJgB4gSgAeAmqgEMMC4yOC4xLjAuMS4xuAEDyAEA-AEBmAIRoALwE8ICBBAhGArCAgQQIRgVwgIIEAAYiQUYogTCAggQABiABBiiBMICBxAhGAoYoAHCAgUQIRigAcICBRAAGO8FmAMAkgcEMC4xN6AH7niyBwQwLjE3uAfwE8IHCDItMS4xNS4xyAfZAYAIAQ&amp;sclient=gws-wiz-serp&amp;mstk=AUtExfCn_yxEO4mxy6m7aG0FgIWIf-rl8q7PkrwCKBAmU4oqR-XaTYUnuDIxgfwX-Gv4jUdKvcK50iF3ANJhQEKHmuVndJsePbmnTrVQAbZ42VGdUViC8pKPBb32uhPJp-8b6xc&amp;csui=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%D0%A0%D0%B8%D1%81%D0%BE%D0%B2%D0%B0%D0%BD%D0%B8%D0%B5%2F%D0%90%D0%BF%D0%BF%D0%BB%D0%B8%D0%BA%D0%B0%D1%86%D0%B8%D1%8F&amp;sca_esv=6234f0784a7aac09&amp;biw=1366&amp;bih=641&amp;ei=dFHXaeCnO5HFwPAP_4KLyQY&amp;ved=2ahUKEwijzrCgnOCTAxVDORAIHXJlIdkQgK4QegQICBAD&amp;uact=5&amp;oq=%D0%BF%D0%BB%D0%B0%D0%BD+%D0%BC%D0%B5%D1%80%D0%BE%D0%BF%D1%80%D0%B8%D1%8F%D1%82%D0%B8%D0%B9+%D0%B2+%D0%BF%D0%BE%D0%B7%D0%BD%D0%B0%D0%B2%D0%B0%D1%82%D0%B5%D0%BB%D1%8C%D0%BD%D0%BE%D0%B9+%D0%BE%D0%B1%D0%BB%D0%B0%D1%81%D1%82%D0%B8+%D0%BF%D0%BE+%D1%82%D0%B5%D0%BC%D0%B5+%D0%B4%D0%BE%D1%81%D1%82%D0%BE%D0%BF%D1%80%D0%B8%D0%BC%D0%B5%D1%87%D0%B0%D1%82%D0%B5%D0%BB%D1%8C%D0%BD%D0%BE%D1%81%D1%82%D0%B8+%D1%80%D0%BE%D0%B4%D0%BD%D0%BE%D0%B3%D0%BE+%D0%BA%D1%80%D0%B0%D1%8F&amp;gs_lp=Egxnd3Mtd2l6LXNlcnAinwHQv9C70LDQvSDQvNC10YDQvtC_0YDQuNGP0YLQuNC5INCyINC_0L7Qt9C90LDQstCw0YLQtdC70YzQvdC-0Lkg0L7QsdC70LDRgdGC0Lgg0L_QviDRgtC10LzQtSDQtNC-0YHRgtC-0L_RgNC40LzQtdGH0LDRgtC10LvRjNC90L7RgdGC0Lgg0YDQvtC00L3QvtCz0L4g0LrRgNCw0Y9I-pkBUABY_5MBcAB4AJABAJgB4gSgAeAmqgEMMC4yOC4xLjAuMS4xuAEDyAEA-AEBmAIRoALwE8ICBBAhGArCAgQQIRgVwgIIEAAYiQUYogTCAggQABiABBiiBMICBxAhGAoYoAHCAgUQIRigAcICBRAAGO8FmAMAkgcEMC4xN6AH7niyBwQwLjE3uAfwE8IHCDItMS4xNS4xyAfZAYAIAQ&amp;sclient=gws-wiz-serp&amp;mstk=AUtExfCn_yxEO4mxy6m7aG0FgIWIf-rl8q7PkrwCKBAmU4oqR-XaTYUnuDIxgfwX-Gv4jUdKvcK50iF3ANJhQEKHmuVndJsePbmnTrVQAbZ42VGdUViC8pKPBb32uhPJp-8b6xc&amp;csui=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46352-FE82-4A19-9A41-D5ED4675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8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kuropatkinan@mail.ru</cp:lastModifiedBy>
  <cp:revision>29</cp:revision>
  <cp:lastPrinted>2026-08-04T06:54:00Z</cp:lastPrinted>
  <dcterms:created xsi:type="dcterms:W3CDTF">2022-02-14T16:27:00Z</dcterms:created>
  <dcterms:modified xsi:type="dcterms:W3CDTF">2026-08-06T02:02:00Z</dcterms:modified>
</cp:coreProperties>
</file>